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Default="007262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62C6F" wp14:editId="796366ED">
                <wp:simplePos x="0" y="0"/>
                <wp:positionH relativeFrom="column">
                  <wp:posOffset>55880</wp:posOffset>
                </wp:positionH>
                <wp:positionV relativeFrom="paragraph">
                  <wp:posOffset>-107950</wp:posOffset>
                </wp:positionV>
                <wp:extent cx="6341745" cy="965200"/>
                <wp:effectExtent l="76200" t="57150" r="78105" b="10160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745" cy="96520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rrondir un rectangle avec un coin diagonal 1" o:spid="_x0000_s1026" style="position:absolute;margin-left:4.4pt;margin-top:-8.5pt;width:499.35pt;height:7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341745,96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NHqAIAALAFAAAOAAAAZHJzL2Uyb0RvYy54bWysVE1PGzEQvVfqf7B8L5uEEErEBkUgqkq0&#10;IKDibLx2YsnrccfebNJf37F3s4kol1bNwRmP5/Ptm7m82taWbRQGA67k45MRZ8pJqIxblfzH8+2n&#10;z5yFKFwlLDhV8p0K/Grx8cNl6+dqAmuwlUJGQVyYt77k6xj9vCiCXKtahBPwytGjBqxFpCuuigpF&#10;S9FrW0xGo1nRAlYeQaoQSHvTPfJFjq+1kvFe66AisyWn2mI+MZ+v6SwWl2K+QuHXRvZliH+oohbG&#10;UdIh1I2IgjVo/ghVG4kQQMcTCXUBWhupcg/UzXj0ppuntfAq90LgBD/AFP5fWPl984DMVPTtOHOi&#10;pk+0RARXGWSNY0gACreyiomNkkkjwThWGbECJywbJwBbH+YU58k/YH8LJCY0thrr9E99sm0GfTeA&#10;rraRSVLOTqfj8+kZZ5LeLmZn9FVT0OLg7THELwpqloSSIzSumtxQCY9UXUZdbO5C7Jz2xiltAGuq&#10;W2NtviRKqWuLbCOIDEJK5eIku9um/gZVp5+N6NfRgtREnk493auprkzOFClXeZSkSEh0vWcp7qxK&#10;qa17VJpApm5Pc8IhQhfcxowjhc6WyUVT1YPT+D2nroHTHqvePrmqTPu/cR48cmZwcXCujQN8L/uh&#10;ZN3ZExZHPSfxFaodcQuhG7rg5a2hD3gnQnwQSFNG80ibI97ToS20JYde4mwN+Os9fbIn8tMrZy1N&#10;bcnDz0ag4sx+dTQWF+PpNI15vkzPzid0weOX1+MX19TXQFwg6lN1WUz20e5FjVC/0IJZpqz0JJyk&#10;3CWXEfeX69htE1pRUi2X2YxG24t45568TMETqomWz9sXgb5ncST+f4f9hIv5Gwp3tsnTwbKJoE3m&#10;9wHXHm9aC5mF/QpLe+f4nq0Oi3bxGwAA//8DAFBLAwQUAAYACAAAACEA3JKBV+AAAAAKAQAADwAA&#10;AGRycy9kb3ducmV2LnhtbEyPwW7CMBBE75X6D9ZW6qUCmyIKCnEQoFbqrSogcTXxkqSN1yE2JPTr&#10;u5za26xmNfMmXfSuFhdsQ+VJw2ioQCDl3lZUaNht3wYzECEasqb2hBquGGCR3d+lJrG+o0+8bGIh&#10;OIRCYjSUMTaJlCEv0Zkw9A0Se0ffOhP5bAtpW9NxuKvls1Iv0pmKuKE0Da5LzL83Z6fhvetw/CFX&#10;x/3T/np6lV9x53+s1o8P/XIOImIf/57hhs/okDHTwZ/JBlFrmDF41DAYTXnSzVdqOgFxYDWeKJBZ&#10;Kv9PyH4BAAD//wMAUEsBAi0AFAAGAAgAAAAhALaDOJL+AAAA4QEAABMAAAAAAAAAAAAAAAAAAAAA&#10;AFtDb250ZW50X1R5cGVzXS54bWxQSwECLQAUAAYACAAAACEAOP0h/9YAAACUAQAACwAAAAAAAAAA&#10;AAAAAAAvAQAAX3JlbHMvLnJlbHNQSwECLQAUAAYACAAAACEA0qAzR6gCAACwBQAADgAAAAAAAAAA&#10;AAAAAAAuAgAAZHJzL2Uyb0RvYy54bWxQSwECLQAUAAYACAAAACEA3JKBV+AAAAAKAQAADwAAAAAA&#10;AAAAAAAAAAACBQAAZHJzL2Rvd25yZXYueG1sUEsFBgAAAAAEAAQA8wAAAA8GAAAAAA==&#10;" path="m160870,l6341745,r,l6341745,804330v,88846,-72024,160870,-160870,160870l,965200r,l,160870c,72024,72024,,160870,xe" fillcolor="#d99594 [1941]" strokecolor="white [3201]" strokeweight="3pt">
                <v:shadow on="t" color="black" opacity="24903f" origin=",.5" offset="0,.55556mm"/>
                <v:path arrowok="t" o:connecttype="custom" o:connectlocs="160870,0;6341745,0;6341745,0;6341745,804330;6180875,965200;0,965200;0,965200;0,160870;160870,0" o:connectangles="0,0,0,0,0,0,0,0,0"/>
              </v:shape>
            </w:pict>
          </mc:Fallback>
        </mc:AlternateContent>
      </w:r>
      <w:r w:rsidR="000924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6E066" wp14:editId="142B58DD">
                <wp:simplePos x="0" y="0"/>
                <wp:positionH relativeFrom="column">
                  <wp:posOffset>153121</wp:posOffset>
                </wp:positionH>
                <wp:positionV relativeFrom="paragraph">
                  <wp:posOffset>2455</wp:posOffset>
                </wp:positionV>
                <wp:extent cx="5585254" cy="642552"/>
                <wp:effectExtent l="0" t="0" r="0" b="57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254" cy="64255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15E" w:rsidRPr="00965A73" w:rsidRDefault="005D7E2C" w:rsidP="00965A73">
                            <w:pPr>
                              <w:ind w:left="131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 circuit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.05pt;margin-top:.2pt;width:439.8pt;height:5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2pWQIAALIEAAAOAAAAZHJzL2Uyb0RvYy54bWysVE1rGzEQvRf6H4Tu9TpLbILJOrgJLgU3&#10;CTgl0Jus1cYLkkaVZO+mv75PWm/Spj2V+iCPZkbz8ebNXl71RrOj8qElW/GzyZQzZSXVrX2q+NeH&#10;9YcLzkIUthaarKr4swr8avn+3WXnFqqkPelaeYYgNiw6V/F9jG5RFEHulRFhQk5ZGBvyRkRc/VNR&#10;e9EhutFFOZ3Oi4587TxJFQK0N4ORL3P8plEy3jVNUJHpiqO2mE+fz106i+WlWDx54fatPJUh/qEK&#10;I1qLpC+hbkQU7ODbP0KZVnoK1MSJJFNQ07RS5R7Qzdn0TTfbvXAq9wJwgnuBKfy/sPL2eO9ZW1e8&#10;5MwKgxF9w6BYrVhUfVSsTBB1LizguXXwjf1H6jHqUR+gTJ33jTfpHz0x2AH28wvAiMQklLPZxayc&#10;nXMmYZufl7NZDl+8vnY+xE+KDEtCxT0GmHEVx02IqASuo0tKFki39brVOl8SadS19uwoMG4hpbKx&#10;zM/1wXyhetDPp/gNg4ca9BjU56MaKTL9UqSc8Lck2qZUllLSoZ5BozLZTkUmvAZckhT7XX8CcUf1&#10;MzD0NBAxOLlu0ehGhHgvPJgH2LBN8Q5Ho6mrOJ0kzvbkf/xNn/xBCFg568DkiofvB+EVZ/qzBVUS&#10;7UfBj8JuFOzBXBPQOsOeOplFPPBRj2LjyTxiyVYpC0zCSuSqeBzF6zjsE5ZUqtUqO4HcTsSN3TqZ&#10;QifI0tge+kfh3Wm2iV+3NHJcLN6MePAdwF4dIjVtnn8CdEARs0kXLEae0mmJ0+b9es9er5+a5U8A&#10;AAD//wMAUEsDBBQABgAIAAAAIQAUPsOI3AAAAAcBAAAPAAAAZHJzL2Rvd25yZXYueG1sTI7LTsMw&#10;FET3SPyDdZHYUTshKhDiVIDEghU0IMTSjW8e1L4OttuEv8esYDmao5lTbRZr2BF9GB1JyFYCGFLr&#10;9Ei9hLfXx4trYCEq0so4QgnfGGBTn55UqtRupi0em9izNEKhVBKGGKeS89AOaFVYuQkpdZ3zVsUU&#10;fc+1V3Mat4bnQqy5VSOlh0FN+DBgu28OVsJLd//8sf/MqWhyPXf49WT8+yTl+dlydwss4hL/YPjV&#10;T+pQJ6edO5AOzEjIiyyREgpgqb0Rl1fAdgkT2Rp4XfH//vUPAAAA//8DAFBLAQItABQABgAIAAAA&#10;IQC2gziS/gAAAOEBAAATAAAAAAAAAAAAAAAAAAAAAABbQ29udGVudF9UeXBlc10ueG1sUEsBAi0A&#10;FAAGAAgAAAAhADj9If/WAAAAlAEAAAsAAAAAAAAAAAAAAAAALwEAAF9yZWxzLy5yZWxzUEsBAi0A&#10;FAAGAAgAAAAhAA29valZAgAAsgQAAA4AAAAAAAAAAAAAAAAALgIAAGRycy9lMm9Eb2MueG1sUEsB&#10;Ai0AFAAGAAgAAAAhABQ+w4jcAAAABwEAAA8AAAAAAAAAAAAAAAAAswQAAGRycy9kb3ducmV2Lnht&#10;bFBLBQYAAAAABAAEAPMAAAC8BQAAAAA=&#10;" fillcolor="#d99594 [1941]" stroked="f">
                <v:textbox inset="0,0,0,0">
                  <w:txbxContent>
                    <w:p w:rsidR="00A6715E" w:rsidRPr="00965A73" w:rsidRDefault="005D7E2C" w:rsidP="00965A73">
                      <w:pPr>
                        <w:ind w:left="131"/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 circuit</w:t>
                      </w:r>
                    </w:p>
                  </w:txbxContent>
                </v:textbox>
              </v:shape>
            </w:pict>
          </mc:Fallback>
        </mc:AlternateContent>
      </w:r>
    </w:p>
    <w:p w:rsidR="002759FD" w:rsidRDefault="000C46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FCC56A" wp14:editId="452E6284">
                <wp:simplePos x="0" y="0"/>
                <wp:positionH relativeFrom="column">
                  <wp:posOffset>2578255</wp:posOffset>
                </wp:positionH>
                <wp:positionV relativeFrom="paragraph">
                  <wp:posOffset>280035</wp:posOffset>
                </wp:positionV>
                <wp:extent cx="815340" cy="280035"/>
                <wp:effectExtent l="0" t="0" r="0" b="571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6A4" w:rsidRPr="000C46A4" w:rsidRDefault="000C46A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0C46A4">
                              <w:rPr>
                                <w:b/>
                                <w:i/>
                                <w:sz w:val="24"/>
                              </w:rPr>
                              <w:t>Scratch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3pt;margin-top:22.05pt;width:64.2pt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8iEAIAAP4DAAAOAAAAZHJzL2Uyb0RvYy54bWysU02P0zAQvSPxHyzfaT62XbpR09WyyyKk&#10;5UNauHBzbaexsD3GdpuUX8/YaUsFN0QOlicz82bem/HqdjSa7KUPCmxLq1lJibQchLLbln798vhq&#10;SUmIzAqmwcqWHmSgt+uXL1aDa2QNPWghPUEQG5rBtbSP0TVFEXgvDQszcNKiswNvWETTbwvh2YDo&#10;Rhd1WV4XA3jhPHAZAv59mJx0nfG7TvL4qeuCjES3FHuL+fT53KSzWK9Ys/XM9Yof22D/0IVhymLR&#10;M9QDi4zsvPoLyijuIUAXZxxMAV2nuMwckE1V/sHmuWdOZi4oTnBnmcL/g+Uf9589UQJnd02JZQZn&#10;9A0nRYQkUY5RkjppNLjQYOizw+A4voER4zPf4J6Afw/Ewn3P7FbeeQ9DL5nAHquUWVykTjghgWyG&#10;DyCwFttFyEBj500SECUhiI6zOpzng30Qjj+X1eJqjh6OrnpZlleLXIE1p2TnQ3wnwZB0aanH8Wdw&#10;tn8KMTXDmlNIqmXhUWmdV0BbMrT0ZlEvcsKFx6iIG6qVwfpl+qadSRzfWpGTI1N6umMBbY+kE8+J&#10;cRw346TxScsNiAOq4GFaSHxAeOnB/6RkwGVsafixY15Sot9bVPKmmifeMRvzxesaDX/p2Vx6mOUI&#10;1dJIyXS9j3njJ8p3qHinshppNFMnx5ZxybJIxweRtvjSzlG/n+36FwAAAP//AwBQSwMEFAAGAAgA&#10;AAAhAIfZwareAAAACQEAAA8AAABkcnMvZG93bnJldi54bWxMj81OwzAQhO9IfQdrkbhRu8WtQohT&#10;VSCuVJQfiZsbb5OIeB3FbhPenu0JbrOa0ew3xWbynTjjENtABhZzBQKpCq6l2sD72/NtBiImS852&#10;gdDAD0bYlLOrwuYujPSK532qBZdQzK2BJqU+lzJWDXob56FHYu8YBm8Tn0Mt3WBHLvedXCq1lt62&#10;xB8a2+Njg9X3/uQNfLwcvz612tVPftWPYVKS/L005uZ62j6ASDilvzBc8BkdSmY6hBO5KDoDWq15&#10;S2KhFyA4sLrTGsTBQJYtQZaF/L+g/AUAAP//AwBQSwECLQAUAAYACAAAACEAtoM4kv4AAADhAQAA&#10;EwAAAAAAAAAAAAAAAAAAAAAAW0NvbnRlbnRfVHlwZXNdLnhtbFBLAQItABQABgAIAAAAIQA4/SH/&#10;1gAAAJQBAAALAAAAAAAAAAAAAAAAAC8BAABfcmVscy8ucmVsc1BLAQItABQABgAIAAAAIQDuna8i&#10;EAIAAP4DAAAOAAAAAAAAAAAAAAAAAC4CAABkcnMvZTJvRG9jLnhtbFBLAQItABQABgAIAAAAIQCH&#10;2cGq3gAAAAkBAAAPAAAAAAAAAAAAAAAAAGoEAABkcnMvZG93bnJldi54bWxQSwUGAAAAAAQABADz&#10;AAAAdQUAAAAA&#10;" filled="f" stroked="f">
                <v:textbox>
                  <w:txbxContent>
                    <w:p w:rsidR="000C46A4" w:rsidRPr="000C46A4" w:rsidRDefault="000C46A4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0C46A4">
                        <w:rPr>
                          <w:b/>
                          <w:i/>
                          <w:sz w:val="24"/>
                        </w:rPr>
                        <w:t>Scratch 3</w:t>
                      </w:r>
                    </w:p>
                  </w:txbxContent>
                </v:textbox>
              </v:shape>
            </w:pict>
          </mc:Fallback>
        </mc:AlternateContent>
      </w:r>
    </w:p>
    <w:p w:rsidR="002759FD" w:rsidRPr="002759FD" w:rsidRDefault="002759FD" w:rsidP="002759FD"/>
    <w:p w:rsidR="00406DF1" w:rsidRDefault="00406DF1" w:rsidP="002759FD"/>
    <w:p w:rsidR="002759FD" w:rsidRPr="002759FD" w:rsidRDefault="002577CF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F5D9E" wp14:editId="40D73543">
                <wp:simplePos x="0" y="0"/>
                <wp:positionH relativeFrom="column">
                  <wp:posOffset>1643998</wp:posOffset>
                </wp:positionH>
                <wp:positionV relativeFrom="paragraph">
                  <wp:posOffset>243686</wp:posOffset>
                </wp:positionV>
                <wp:extent cx="3020603" cy="617838"/>
                <wp:effectExtent l="57150" t="38100" r="85090" b="8763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03" cy="61783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29.45pt;margin-top:19.2pt;width:237.85pt;height:4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9paQIAACEFAAAOAAAAZHJzL2Uyb0RvYy54bWysVN1O2zAUvp+0d7B8P5K0DFhFiioQ0yTE&#10;EDBxbRy7teb4eMdu0+5p9i57sR07aUBsGtK0G+ecnP/P3/Hp2ba1bKMwGHA1rw5KzpST0Bi3rPmX&#10;+8t3J5yFKFwjLDhV850K/Gz+9s1p52dqAiuwjUJGSVyYdb7mqxj9rCiCXKlWhAPwypFRA7YikorL&#10;okHRUfbWFpOyPCo6wMYjSBUC/b3ojXye82utZPysdVCR2ZpTbzGfmM/HdBbzUzFbovArI4c2xD90&#10;0QrjqOiY6kJEwdZofkvVGokQQMcDCW0BWhup8gw0TVW+mOZuJbzKsxA4wY8whf+XVl5vbpCZpuZT&#10;zpxo6YpuCTThllaxnz+YBOMCE4jgGhPYNAHW+TCjuDt/g4MWSEzTbzW26UtzsW0GeTeCrLaRSfo5&#10;LSflUUnVJNmOquOT6UlKWjxFewzxo4KWJaHmCGvXpKYywGJzFWLvv/ej4NRS30SW4s6q1Id1t0rT&#10;dFS2ytGZV+rcItsIYkTztRpqZ88Uoo21Y9Dk70GDbwpTmWtj4CvVRu9cEVwcA1vjAF+p2vvvp+5n&#10;TWM/QrOjy0ToWR68vDSE4JUI8UYg0ZoWgFY1fqZDW+hqDoPE2Qrw+5/+J39iG1k562hNah6+rQUq&#10;zuwnRzz8UB0epr3KyuH74wkp+Nzy+Nzi1u05EO4VPQpeZjH5R7sXNUL7QBu9SFXJJJyk2jWXEffK&#10;eezXl94EqRaL7Ea75EW8cnde7m86keN++yDQDzSKRMBr2K+UmL0gUu+b7sPBYh1Bm8yyJ1wHvGkP&#10;M1mHNyMt+nM9ez29bPNfAAAA//8DAFBLAwQUAAYACAAAACEA4WOA994AAAAKAQAADwAAAGRycy9k&#10;b3ducmV2LnhtbEyPy07DMBBF90j8gzVI7KjTpo8kxKkACdZteaynsZuE2uModtvw9wyrshzdo3vP&#10;lOvRWXE2Q+g8KZhOEhCGaq87ahR8vL8+ZCBCRNJoPRkFPybAurq9KbHQ/kJbc97FRnAJhQIVtDH2&#10;hZShbo3DMPG9Ic4OfnAY+RwaqQe8cLmzcpYkS+mwI15osTcvramPu5NTMGzfntNj/Nz4PLfTDg9f&#10;3xvtlLq/G58eQUQzxisMf/qsDhU77f2JdBBWwWyR5YwqSLM5CAZW6XwJYs9kuliBrEr5/4XqFwAA&#10;//8DAFBLAQItABQABgAIAAAAIQC2gziS/gAAAOEBAAATAAAAAAAAAAAAAAAAAAAAAABbQ29udGVu&#10;dF9UeXBlc10ueG1sUEsBAi0AFAAGAAgAAAAhADj9If/WAAAAlAEAAAsAAAAAAAAAAAAAAAAALwEA&#10;AF9yZWxzLy5yZWxzUEsBAi0AFAAGAAgAAAAhAJv1X2lpAgAAIQUAAA4AAAAAAAAAAAAAAAAALgIA&#10;AGRycy9lMm9Eb2MueG1sUEsBAi0AFAAGAAgAAAAhAOFjgPfeAAAACg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33464" wp14:editId="309DAD22">
                <wp:simplePos x="0" y="0"/>
                <wp:positionH relativeFrom="column">
                  <wp:posOffset>1825076</wp:posOffset>
                </wp:positionH>
                <wp:positionV relativeFrom="paragraph">
                  <wp:posOffset>3312</wp:posOffset>
                </wp:positionV>
                <wp:extent cx="2609636" cy="469557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636" cy="469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E2C" w:rsidRPr="002577CF" w:rsidRDefault="005D7E2C" w:rsidP="005D7E2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577CF">
                              <w:rPr>
                                <w:b/>
                                <w:i/>
                              </w:rPr>
                              <w:t xml:space="preserve">Nous allons </w:t>
                            </w:r>
                            <w:r>
                              <w:rPr>
                                <w:b/>
                                <w:i/>
                              </w:rPr>
                              <w:t>diriger une voiture avec les flèches du clavier</w:t>
                            </w:r>
                            <w:r w:rsidRPr="002577CF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:rsidR="002577CF" w:rsidRPr="002577CF" w:rsidRDefault="002577CF" w:rsidP="00DF026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3.7pt;margin-top:.25pt;width:205.5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CyFAIAAAAEAAAOAAAAZHJzL2Uyb0RvYy54bWysU02P2yAQvVfqf0DcGzvefGyskNV2t1tV&#10;2n5I2156IxjHqMBQILGzv74DzqZRe6vqAwIP82bem8f6ZjCaHKQPCiyj00lJibQCGmV3jH77+vDm&#10;mpIQuW24BisZPcpAbzavX617V8sKOtCN9ARBbKh7x2gXo6uLIohOGh4m4KTFYAve8IhHvysaz3tE&#10;N7qoynJR9OAb50HIEPDv/Rikm4zftlLEz20bZCSaUewt5tXndZvWYrPm9c5z1ylxaoP/QxeGK4tF&#10;z1D3PHKy9+ovKKOEhwBtnAgwBbStEjJzQDbT8g82Tx13MnNBcYI7yxT+H6z4dPjiiWoYvSqXlFhu&#10;cEjfcVSkkSTKIUpSJZF6F2q8++TwdhzewoDDzoSDewTxIxALdx23O3nrPfSd5A02OU2ZxUXqiBMS&#10;yLb/CA3W4vsIGWhovUkKoiYE0XFYx/OAsA8i8Ge1KFeLqwUlAmOzxWo+X+YSvH7Jdj7E9xIMSRtG&#10;PRogo/PDY4ipG16/XEnFLDworbMJtCU9o6t5Nc8JFxGjInpUK8PodZm+0TWJ5Dvb5OTIlR73WEDb&#10;E+tEdKQch+2QVT6LuYXmiDJ4GC2JTwg3HfhnSnq0I6Ph5557SYn+YFHK1XQ2S/7Nh9l8WeHBX0a2&#10;lxFuBUIxGikZt3cxe36kfIuStyqrkWYzdnJqGW2WRTo9ieTjy3O+9fvhbn4BAAD//wMAUEsDBBQA&#10;BgAIAAAAIQB1ZNwl2wAAAAcBAAAPAAAAZHJzL2Rvd25yZXYueG1sTI5NT8MwEETvSPwHa5G4UZsq&#10;bdM0mwqBuIIoH1JvbrJNIuJ1FLtN+PcsJ3oczejNy7eT69SZhtB6RrifGVDEpa9arhE+3p/vUlAh&#10;Wq5s55kQfijAtri+ym1W+ZHf6LyLtRIIh8wiNDH2mdahbMjZMPM9sXRHPzgbJQ61rgY7Ctx1em7M&#10;Ujvbsjw0tqfHhsrv3ckhfL4c91+Jea2f3KIf/WQ0u7VGvL2ZHjagIk3xfwx/+qIOhTgd/ImroDqE&#10;ebpKZIqwACX1cp1KPCCskgR0ketL/+IXAAD//wMAUEsBAi0AFAAGAAgAAAAhALaDOJL+AAAA4QEA&#10;ABMAAAAAAAAAAAAAAAAAAAAAAFtDb250ZW50X1R5cGVzXS54bWxQSwECLQAUAAYACAAAACEAOP0h&#10;/9YAAACUAQAACwAAAAAAAAAAAAAAAAAvAQAAX3JlbHMvLnJlbHNQSwECLQAUAAYACAAAACEAKnhg&#10;shQCAAAABAAADgAAAAAAAAAAAAAAAAAuAgAAZHJzL2Uyb0RvYy54bWxQSwECLQAUAAYACAAAACEA&#10;dWTcJdsAAAAHAQAADwAAAAAAAAAAAAAAAABuBAAAZHJzL2Rvd25yZXYueG1sUEsFBgAAAAAEAAQA&#10;8wAAAHYFAAAAAA==&#10;" filled="f" stroked="f">
                <v:textbox>
                  <w:txbxContent>
                    <w:p w:rsidR="005D7E2C" w:rsidRPr="002577CF" w:rsidRDefault="005D7E2C" w:rsidP="005D7E2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577CF">
                        <w:rPr>
                          <w:b/>
                          <w:i/>
                        </w:rPr>
                        <w:t xml:space="preserve">Nous allons </w:t>
                      </w:r>
                      <w:r>
                        <w:rPr>
                          <w:b/>
                          <w:i/>
                        </w:rPr>
                        <w:t>diriger une voiture avec les flèches du clavier</w:t>
                      </w:r>
                      <w:r w:rsidRPr="002577CF">
                        <w:rPr>
                          <w:b/>
                          <w:i/>
                        </w:rPr>
                        <w:t>.</w:t>
                      </w:r>
                    </w:p>
                    <w:p w:rsidR="002577CF" w:rsidRPr="002577CF" w:rsidRDefault="002577CF" w:rsidP="00DF0265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</w:p>
    <w:p w:rsidR="00E039A6" w:rsidRDefault="00E039A6" w:rsidP="002759FD">
      <w:pPr>
        <w:tabs>
          <w:tab w:val="left" w:pos="1336"/>
        </w:tabs>
      </w:pPr>
    </w:p>
    <w:p w:rsidR="0012504A" w:rsidRDefault="00762691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Lance le logiciel Scratch </w:t>
      </w:r>
      <w:r w:rsidR="00AF6466">
        <w:rPr>
          <w:noProof/>
          <w:lang w:eastAsia="fr-FR"/>
        </w:rPr>
        <w:drawing>
          <wp:inline distT="0" distB="0" distL="0" distR="0" wp14:anchorId="2C07ABCC" wp14:editId="3D567EA9">
            <wp:extent cx="381911" cy="448011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707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enregistre ton document en lui donnant un nom et en lui indiquant un emplacement (</w:t>
      </w:r>
      <w:r w:rsidRPr="00762691">
        <w:rPr>
          <w:b/>
          <w:i/>
        </w:rPr>
        <w:t>Fichier/Enregistrer sous</w:t>
      </w:r>
      <w:r>
        <w:t>)</w:t>
      </w:r>
    </w:p>
    <w:p w:rsidR="00762691" w:rsidRDefault="00762691" w:rsidP="00762691">
      <w:pPr>
        <w:tabs>
          <w:tab w:val="left" w:pos="1336"/>
        </w:tabs>
      </w:pPr>
    </w:p>
    <w:p w:rsidR="00E039A6" w:rsidRDefault="00E039A6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Insérer un arrière-plan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4317"/>
      </w:tblGrid>
      <w:tr w:rsidR="002577CF" w:rsidTr="00726248">
        <w:trPr>
          <w:trHeight w:val="2112"/>
          <w:jc w:val="center"/>
        </w:trPr>
        <w:tc>
          <w:tcPr>
            <w:tcW w:w="3740" w:type="dxa"/>
            <w:shd w:val="clear" w:color="auto" w:fill="D99594" w:themeFill="accent2" w:themeFillTint="99"/>
          </w:tcPr>
          <w:p w:rsidR="002577CF" w:rsidRDefault="00965A73" w:rsidP="00E039A6">
            <w:pPr>
              <w:tabs>
                <w:tab w:val="left" w:pos="1336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11027F9D" wp14:editId="27E66CF3">
                  <wp:extent cx="2162175" cy="1828800"/>
                  <wp:effectExtent l="0" t="0" r="952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shd w:val="clear" w:color="auto" w:fill="F2DBDB" w:themeFill="accent2" w:themeFillTint="33"/>
            <w:vAlign w:val="center"/>
          </w:tcPr>
          <w:p w:rsidR="00726248" w:rsidRDefault="00E039A6" w:rsidP="00726248">
            <w:pPr>
              <w:tabs>
                <w:tab w:val="left" w:pos="1336"/>
              </w:tabs>
              <w:jc w:val="center"/>
              <w:rPr>
                <w:i/>
                <w:color w:val="000000" w:themeColor="text1"/>
              </w:rPr>
            </w:pPr>
            <w:r w:rsidRPr="004C2C53">
              <w:rPr>
                <w:i/>
                <w:color w:val="000000" w:themeColor="text1"/>
              </w:rPr>
              <w:t xml:space="preserve">Clique sur l’icône entourée pour </w:t>
            </w:r>
            <w:r w:rsidR="00726248">
              <w:rPr>
                <w:i/>
                <w:color w:val="000000" w:themeColor="text1"/>
              </w:rPr>
              <w:t xml:space="preserve">aller chercher l’arrière-plan que vous avez téléchargé ici : </w:t>
            </w:r>
          </w:p>
          <w:p w:rsidR="002577CF" w:rsidRPr="004C2C53" w:rsidRDefault="00726248" w:rsidP="00726248">
            <w:pPr>
              <w:tabs>
                <w:tab w:val="left" w:pos="1336"/>
              </w:tabs>
              <w:jc w:val="center"/>
              <w:rPr>
                <w:i/>
                <w:color w:val="00863D"/>
              </w:rPr>
            </w:pPr>
            <w:r>
              <w:rPr>
                <w:color w:val="1F497D" w:themeColor="text2"/>
              </w:rPr>
              <w:t>(</w:t>
            </w:r>
            <w:hyperlink r:id="rId10" w:history="1">
              <w:r w:rsidRPr="00F91CA6">
                <w:rPr>
                  <w:rStyle w:val="Lienhypertexte"/>
                </w:rPr>
                <w:t>http://ien-gagny.circo.ac-creteil.fr/IMG/zip/images_scratch.zip</w:t>
              </w:r>
            </w:hyperlink>
            <w:r>
              <w:rPr>
                <w:color w:val="1F497D" w:themeColor="text2"/>
              </w:rPr>
              <w:t>).</w:t>
            </w:r>
          </w:p>
        </w:tc>
      </w:tr>
    </w:tbl>
    <w:p w:rsidR="002759FD" w:rsidRDefault="002759FD" w:rsidP="002759FD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5226"/>
        <w:gridCol w:w="2159"/>
      </w:tblGrid>
      <w:tr w:rsidR="004C2C53" w:rsidTr="00051460">
        <w:trPr>
          <w:trHeight w:val="2458"/>
          <w:jc w:val="center"/>
        </w:trPr>
        <w:tc>
          <w:tcPr>
            <w:tcW w:w="3505" w:type="dxa"/>
            <w:shd w:val="clear" w:color="auto" w:fill="D99594" w:themeFill="accent2" w:themeFillTint="99"/>
            <w:vAlign w:val="center"/>
          </w:tcPr>
          <w:p w:rsidR="00E039A6" w:rsidRDefault="005D7E2C" w:rsidP="00B258E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A43A1CB" wp14:editId="644BCC6D">
                  <wp:extent cx="3171825" cy="241935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shd w:val="clear" w:color="auto" w:fill="F2DBDB" w:themeFill="accent2" w:themeFillTint="33"/>
            <w:vAlign w:val="center"/>
          </w:tcPr>
          <w:p w:rsidR="00E039A6" w:rsidRDefault="00F846D7" w:rsidP="005D7E2C">
            <w:pPr>
              <w:tabs>
                <w:tab w:val="left" w:pos="1336"/>
              </w:tabs>
              <w:jc w:val="center"/>
            </w:pPr>
            <w:r>
              <w:rPr>
                <w:i/>
              </w:rPr>
              <w:t>Sélectionne l’image « </w:t>
            </w:r>
            <w:r w:rsidR="005D7E2C">
              <w:rPr>
                <w:i/>
              </w:rPr>
              <w:t>Circuit</w:t>
            </w:r>
            <w:r>
              <w:rPr>
                <w:i/>
              </w:rPr>
              <w:t> ».</w:t>
            </w:r>
          </w:p>
        </w:tc>
      </w:tr>
    </w:tbl>
    <w:p w:rsidR="00E039A6" w:rsidRDefault="00E039A6" w:rsidP="002759FD">
      <w:pPr>
        <w:tabs>
          <w:tab w:val="left" w:pos="1336"/>
        </w:tabs>
      </w:pPr>
    </w:p>
    <w:p w:rsidR="00122557" w:rsidRDefault="00122557" w:rsidP="00122557">
      <w:pPr>
        <w:pStyle w:val="Paragraphedeliste"/>
        <w:numPr>
          <w:ilvl w:val="0"/>
          <w:numId w:val="2"/>
        </w:numPr>
        <w:tabs>
          <w:tab w:val="left" w:pos="1336"/>
        </w:tabs>
      </w:pPr>
      <w:r>
        <w:lastRenderedPageBreak/>
        <w:t>Insérer un lutin</w:t>
      </w:r>
    </w:p>
    <w:p w:rsidR="008006F1" w:rsidRDefault="008006F1" w:rsidP="008006F1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340"/>
        <w:gridCol w:w="2897"/>
      </w:tblGrid>
      <w:tr w:rsidR="00122557" w:rsidTr="00E91B9D">
        <w:trPr>
          <w:jc w:val="center"/>
        </w:trPr>
        <w:tc>
          <w:tcPr>
            <w:tcW w:w="3340" w:type="dxa"/>
            <w:shd w:val="clear" w:color="auto" w:fill="D99594" w:themeFill="accent2" w:themeFillTint="99"/>
            <w:vAlign w:val="center"/>
          </w:tcPr>
          <w:p w:rsidR="00122557" w:rsidRDefault="00C42C3D" w:rsidP="004C2C53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B4810BF" wp14:editId="26B739F1">
                  <wp:extent cx="1076325" cy="1419225"/>
                  <wp:effectExtent l="0" t="0" r="9525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shd w:val="clear" w:color="auto" w:fill="F2DBDB" w:themeFill="accent2" w:themeFillTint="33"/>
            <w:vAlign w:val="center"/>
          </w:tcPr>
          <w:p w:rsidR="00122557" w:rsidRPr="004C2C53" w:rsidRDefault="00C42C3D" w:rsidP="00C42C3D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>C</w:t>
            </w:r>
            <w:r w:rsidR="004C2C53" w:rsidRPr="004C2C53">
              <w:rPr>
                <w:i/>
              </w:rPr>
              <w:t>li</w:t>
            </w:r>
            <w:r>
              <w:rPr>
                <w:i/>
              </w:rPr>
              <w:t>que sur la poubelle</w:t>
            </w:r>
            <w:r w:rsidR="004C2C53" w:rsidRPr="004C2C53">
              <w:rPr>
                <w:i/>
              </w:rPr>
              <w:t xml:space="preserve"> </w:t>
            </w:r>
            <w:r>
              <w:rPr>
                <w:i/>
              </w:rPr>
              <w:t xml:space="preserve">pour </w:t>
            </w:r>
            <w:r w:rsidRPr="004C2C53">
              <w:rPr>
                <w:b/>
                <w:i/>
              </w:rPr>
              <w:t>supprimer</w:t>
            </w:r>
            <w:r w:rsidRPr="004C2C53">
              <w:rPr>
                <w:i/>
              </w:rPr>
              <w:t xml:space="preserve"> </w:t>
            </w:r>
            <w:r>
              <w:rPr>
                <w:i/>
              </w:rPr>
              <w:t>le chat.</w:t>
            </w:r>
          </w:p>
        </w:tc>
      </w:tr>
    </w:tbl>
    <w:p w:rsidR="00B258E8" w:rsidRDefault="00B258E8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3951"/>
        <w:gridCol w:w="4273"/>
      </w:tblGrid>
      <w:tr w:rsidR="0099179B" w:rsidTr="00F846D7">
        <w:trPr>
          <w:jc w:val="center"/>
        </w:trPr>
        <w:tc>
          <w:tcPr>
            <w:tcW w:w="3951" w:type="dxa"/>
            <w:shd w:val="clear" w:color="auto" w:fill="D99594" w:themeFill="accent2" w:themeFillTint="99"/>
            <w:vAlign w:val="center"/>
          </w:tcPr>
          <w:p w:rsidR="0099179B" w:rsidRDefault="00F846D7" w:rsidP="008E535F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5098FB6" wp14:editId="2ADAF00B">
                  <wp:extent cx="1352550" cy="1438275"/>
                  <wp:effectExtent l="0" t="0" r="0" b="952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3" w:type="dxa"/>
            <w:shd w:val="clear" w:color="auto" w:fill="F2DBDB" w:themeFill="accent2" w:themeFillTint="33"/>
            <w:vAlign w:val="center"/>
          </w:tcPr>
          <w:p w:rsidR="00F846D7" w:rsidRDefault="00C42C3D" w:rsidP="00F846D7">
            <w:pPr>
              <w:tabs>
                <w:tab w:val="left" w:pos="1336"/>
              </w:tabs>
              <w:jc w:val="center"/>
              <w:rPr>
                <w:i/>
                <w:color w:val="000000" w:themeColor="text1"/>
              </w:rPr>
            </w:pPr>
            <w:r w:rsidRPr="004C2C53">
              <w:rPr>
                <w:i/>
                <w:color w:val="000000" w:themeColor="text1"/>
              </w:rPr>
              <w:t xml:space="preserve">Clique sur l’icône entourée </w:t>
            </w:r>
            <w:r w:rsidR="00F846D7" w:rsidRPr="004C2C53">
              <w:rPr>
                <w:i/>
                <w:color w:val="000000" w:themeColor="text1"/>
              </w:rPr>
              <w:t xml:space="preserve">pour </w:t>
            </w:r>
            <w:r w:rsidR="00F846D7">
              <w:rPr>
                <w:i/>
                <w:color w:val="000000" w:themeColor="text1"/>
              </w:rPr>
              <w:t xml:space="preserve">aller chercher la voiture que vous avez téléchargé ici : </w:t>
            </w:r>
          </w:p>
          <w:p w:rsidR="0099179B" w:rsidRPr="008E535F" w:rsidRDefault="00F846D7" w:rsidP="00F846D7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color w:val="1F497D" w:themeColor="text2"/>
              </w:rPr>
              <w:t>(</w:t>
            </w:r>
            <w:hyperlink r:id="rId14" w:history="1">
              <w:r w:rsidRPr="00F91CA6">
                <w:rPr>
                  <w:rStyle w:val="Lienhypertexte"/>
                </w:rPr>
                <w:t>http://ien-gagny.circo.ac-creteil.fr/IMG/zip/images_scratch.zip</w:t>
              </w:r>
            </w:hyperlink>
            <w:r>
              <w:rPr>
                <w:color w:val="1F497D" w:themeColor="text2"/>
              </w:rPr>
              <w:t>).</w:t>
            </w:r>
            <w:r>
              <w:rPr>
                <w:i/>
                <w:color w:val="000000" w:themeColor="text1"/>
              </w:rPr>
              <w:t xml:space="preserve"> </w:t>
            </w:r>
          </w:p>
        </w:tc>
      </w:tr>
    </w:tbl>
    <w:p w:rsidR="0099179B" w:rsidRDefault="0099179B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292"/>
        <w:gridCol w:w="2945"/>
      </w:tblGrid>
      <w:tr w:rsidR="00A24021" w:rsidRPr="00A24021" w:rsidTr="00E91B9D">
        <w:trPr>
          <w:jc w:val="center"/>
        </w:trPr>
        <w:tc>
          <w:tcPr>
            <w:tcW w:w="3292" w:type="dxa"/>
            <w:shd w:val="clear" w:color="auto" w:fill="D99594" w:themeFill="accent2" w:themeFillTint="99"/>
            <w:vAlign w:val="center"/>
          </w:tcPr>
          <w:p w:rsidR="00A24021" w:rsidRPr="00A24021" w:rsidRDefault="009D175B" w:rsidP="00A2402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2A5A2E" wp14:editId="53609A81">
                  <wp:extent cx="314325" cy="285750"/>
                  <wp:effectExtent l="0" t="0" r="952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shd w:val="clear" w:color="auto" w:fill="F2DBDB" w:themeFill="accent2" w:themeFillTint="33"/>
            <w:vAlign w:val="center"/>
          </w:tcPr>
          <w:p w:rsidR="00A24021" w:rsidRPr="00A24021" w:rsidRDefault="009D175B" w:rsidP="009D175B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>Sélectionne l’image « voiture jaune ».</w:t>
            </w:r>
          </w:p>
        </w:tc>
      </w:tr>
    </w:tbl>
    <w:p w:rsidR="00A24021" w:rsidRDefault="00A24021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5166"/>
        <w:gridCol w:w="3164"/>
      </w:tblGrid>
      <w:tr w:rsidR="007A1AD3" w:rsidTr="00E91B9D">
        <w:trPr>
          <w:jc w:val="center"/>
        </w:trPr>
        <w:tc>
          <w:tcPr>
            <w:tcW w:w="3640" w:type="dxa"/>
            <w:shd w:val="clear" w:color="auto" w:fill="D99594" w:themeFill="accent2" w:themeFillTint="99"/>
            <w:vAlign w:val="center"/>
          </w:tcPr>
          <w:p w:rsidR="007A1AD3" w:rsidRDefault="005D7E2C" w:rsidP="0000430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B3CA26" wp14:editId="3B957929">
                  <wp:extent cx="3143250" cy="242887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shd w:val="clear" w:color="auto" w:fill="F2DBDB" w:themeFill="accent2" w:themeFillTint="33"/>
            <w:vAlign w:val="center"/>
          </w:tcPr>
          <w:p w:rsidR="007A1AD3" w:rsidRPr="007A1AD3" w:rsidRDefault="005D7E2C" w:rsidP="005D7E2C">
            <w:pPr>
              <w:tabs>
                <w:tab w:val="left" w:pos="1336"/>
              </w:tabs>
              <w:rPr>
                <w:i/>
              </w:rPr>
            </w:pPr>
            <w:r w:rsidRPr="00531042">
              <w:rPr>
                <w:i/>
              </w:rPr>
              <w:t xml:space="preserve">Place ta voiture au début </w:t>
            </w:r>
            <w:r>
              <w:rPr>
                <w:i/>
              </w:rPr>
              <w:t>du circuit.</w:t>
            </w:r>
          </w:p>
        </w:tc>
      </w:tr>
    </w:tbl>
    <w:p w:rsidR="008006F1" w:rsidRDefault="008006F1" w:rsidP="00497E3F">
      <w:pPr>
        <w:tabs>
          <w:tab w:val="left" w:pos="1336"/>
        </w:tabs>
      </w:pPr>
    </w:p>
    <w:p w:rsidR="00726821" w:rsidRDefault="0016515E" w:rsidP="005D7E2C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Programmer</w:t>
      </w:r>
    </w:p>
    <w:tbl>
      <w:tblPr>
        <w:tblStyle w:val="Grilledutableau"/>
        <w:tblW w:w="0" w:type="auto"/>
        <w:jc w:val="center"/>
        <w:tblInd w:w="685" w:type="dxa"/>
        <w:tblLook w:val="04A0" w:firstRow="1" w:lastRow="0" w:firstColumn="1" w:lastColumn="0" w:noHBand="0" w:noVBand="1"/>
      </w:tblPr>
      <w:tblGrid>
        <w:gridCol w:w="7428"/>
        <w:gridCol w:w="2372"/>
      </w:tblGrid>
      <w:tr w:rsidR="00D2481D" w:rsidTr="00FE1087">
        <w:trPr>
          <w:jc w:val="center"/>
        </w:trPr>
        <w:tc>
          <w:tcPr>
            <w:tcW w:w="7428" w:type="dxa"/>
            <w:shd w:val="clear" w:color="auto" w:fill="D99594" w:themeFill="accent2" w:themeFillTint="99"/>
            <w:vAlign w:val="center"/>
          </w:tcPr>
          <w:p w:rsidR="00D2481D" w:rsidRDefault="00FE1087" w:rsidP="00D2481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DDA6DC" wp14:editId="5657374A">
                  <wp:extent cx="4580237" cy="1238982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5834" cy="124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  <w:shd w:val="clear" w:color="auto" w:fill="F2DBDB" w:themeFill="accent2" w:themeFillTint="33"/>
            <w:vAlign w:val="center"/>
          </w:tcPr>
          <w:p w:rsidR="00D2481D" w:rsidRPr="000C18FE" w:rsidRDefault="00FE1087" w:rsidP="00FE1087">
            <w:pPr>
              <w:tabs>
                <w:tab w:val="left" w:pos="1336"/>
              </w:tabs>
              <w:rPr>
                <w:i/>
              </w:rPr>
            </w:pPr>
            <w:r w:rsidRPr="00D2481D">
              <w:rPr>
                <w:i/>
              </w:rPr>
              <w:t>Dans la catégorie « </w:t>
            </w:r>
            <w:r>
              <w:rPr>
                <w:i/>
              </w:rPr>
              <w:t>Code</w:t>
            </w:r>
            <w:r w:rsidRPr="00D2481D">
              <w:rPr>
                <w:i/>
              </w:rPr>
              <w:t> », choisis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Evènement</w:t>
            </w:r>
            <w:r w:rsidRPr="00D2481D">
              <w:rPr>
                <w:i/>
              </w:rPr>
              <w:t> » « </w:t>
            </w:r>
            <w:r w:rsidRPr="00BD0768">
              <w:rPr>
                <w:b/>
                <w:i/>
              </w:rPr>
              <w:t>quand</w:t>
            </w:r>
            <w:r>
              <w:rPr>
                <w:i/>
              </w:rPr>
              <w:t xml:space="preserve"> flèche haut </w:t>
            </w:r>
            <w:r w:rsidRPr="00BD0768">
              <w:rPr>
                <w:b/>
                <w:i/>
              </w:rPr>
              <w:t>est pressée</w:t>
            </w:r>
            <w:r w:rsidRPr="00D2481D">
              <w:rPr>
                <w:i/>
              </w:rPr>
              <w:t xml:space="preserve"> » et </w:t>
            </w:r>
            <w:r>
              <w:t>fais-le glisser à droite.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676" w:type="dxa"/>
        <w:tblLook w:val="04A0" w:firstRow="1" w:lastRow="0" w:firstColumn="1" w:lastColumn="0" w:noHBand="0" w:noVBand="1"/>
      </w:tblPr>
      <w:tblGrid>
        <w:gridCol w:w="6426"/>
        <w:gridCol w:w="3580"/>
      </w:tblGrid>
      <w:tr w:rsidR="00FE1087" w:rsidTr="00512DBC">
        <w:trPr>
          <w:jc w:val="center"/>
        </w:trPr>
        <w:tc>
          <w:tcPr>
            <w:tcW w:w="5168" w:type="dxa"/>
            <w:shd w:val="clear" w:color="auto" w:fill="D99594" w:themeFill="accent2" w:themeFillTint="99"/>
            <w:vAlign w:val="center"/>
          </w:tcPr>
          <w:p w:rsidR="00FE1087" w:rsidRDefault="00FE1087" w:rsidP="00512DBC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7C981A2" wp14:editId="15F7B91A">
                  <wp:extent cx="3937686" cy="918556"/>
                  <wp:effectExtent l="0" t="0" r="571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1815" cy="919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shd w:val="clear" w:color="auto" w:fill="F2DBDB" w:themeFill="accent2" w:themeFillTint="33"/>
            <w:vAlign w:val="center"/>
          </w:tcPr>
          <w:p w:rsidR="00FE1087" w:rsidRDefault="00FE1087" w:rsidP="00FE1087">
            <w:pPr>
              <w:tabs>
                <w:tab w:val="left" w:pos="1336"/>
              </w:tabs>
            </w:pPr>
            <w:r w:rsidRPr="00D2481D">
              <w:rPr>
                <w:i/>
              </w:rPr>
              <w:t>Dans la catégorie « </w:t>
            </w:r>
            <w:r>
              <w:rPr>
                <w:i/>
              </w:rPr>
              <w:t>Code</w:t>
            </w:r>
            <w:r w:rsidRPr="00D2481D">
              <w:rPr>
                <w:i/>
              </w:rPr>
              <w:t> »,</w:t>
            </w:r>
            <w:r w:rsidRPr="00646BFD">
              <w:rPr>
                <w:i/>
              </w:rPr>
              <w:t xml:space="preserve"> choisis le « Mouvement » « </w:t>
            </w:r>
            <w:r>
              <w:rPr>
                <w:b/>
                <w:i/>
              </w:rPr>
              <w:t>s’orienter à 0</w:t>
            </w:r>
            <w:r w:rsidRPr="00646BFD">
              <w:rPr>
                <w:i/>
              </w:rPr>
              <w:t xml:space="preserve"> » et accroche-le sous </w:t>
            </w:r>
            <w:r>
              <w:rPr>
                <w:i/>
              </w:rPr>
              <w:t>le programme précédent.</w:t>
            </w:r>
          </w:p>
        </w:tc>
      </w:tr>
    </w:tbl>
    <w:p w:rsidR="00FE1087" w:rsidRDefault="00FE1087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676" w:type="dxa"/>
        <w:tblLook w:val="04A0" w:firstRow="1" w:lastRow="0" w:firstColumn="1" w:lastColumn="0" w:noHBand="0" w:noVBand="1"/>
      </w:tblPr>
      <w:tblGrid>
        <w:gridCol w:w="6767"/>
        <w:gridCol w:w="3239"/>
      </w:tblGrid>
      <w:tr w:rsidR="000150DA" w:rsidTr="002F027B">
        <w:trPr>
          <w:jc w:val="center"/>
        </w:trPr>
        <w:tc>
          <w:tcPr>
            <w:tcW w:w="6574" w:type="dxa"/>
            <w:shd w:val="clear" w:color="auto" w:fill="D99594" w:themeFill="accent2" w:themeFillTint="99"/>
            <w:vAlign w:val="center"/>
          </w:tcPr>
          <w:p w:rsidR="000150DA" w:rsidRDefault="002F027B" w:rsidP="0040372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854B04" wp14:editId="479BA6D4">
                  <wp:extent cx="4160108" cy="1237595"/>
                  <wp:effectExtent l="0" t="0" r="0" b="127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318" cy="123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shd w:val="clear" w:color="auto" w:fill="F2DBDB" w:themeFill="accent2" w:themeFillTint="33"/>
            <w:vAlign w:val="center"/>
          </w:tcPr>
          <w:p w:rsidR="000150DA" w:rsidRDefault="000150DA" w:rsidP="002F027B">
            <w:pPr>
              <w:tabs>
                <w:tab w:val="left" w:pos="1336"/>
              </w:tabs>
            </w:pPr>
            <w:r w:rsidRPr="00D2481D">
              <w:rPr>
                <w:i/>
              </w:rPr>
              <w:t>Dans la catégorie « </w:t>
            </w:r>
            <w:r>
              <w:rPr>
                <w:i/>
              </w:rPr>
              <w:t>Code</w:t>
            </w:r>
            <w:r w:rsidRPr="00D2481D">
              <w:rPr>
                <w:i/>
              </w:rPr>
              <w:t> »,</w:t>
            </w:r>
            <w:r w:rsidRPr="00646BFD">
              <w:rPr>
                <w:i/>
              </w:rPr>
              <w:t xml:space="preserve"> choisis le « Mouvement » « </w:t>
            </w:r>
            <w:r w:rsidR="002F027B">
              <w:rPr>
                <w:b/>
                <w:i/>
              </w:rPr>
              <w:t>avancer de 10 pas</w:t>
            </w:r>
            <w:r w:rsidRPr="00646BFD">
              <w:rPr>
                <w:i/>
              </w:rPr>
              <w:t xml:space="preserve"> » et accroche-le sous </w:t>
            </w:r>
            <w:r>
              <w:rPr>
                <w:i/>
              </w:rPr>
              <w:t>le programme précédent.</w:t>
            </w:r>
          </w:p>
        </w:tc>
      </w:tr>
    </w:tbl>
    <w:p w:rsidR="00FB35C5" w:rsidRDefault="00FB35C5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676" w:type="dxa"/>
        <w:tblLook w:val="04A0" w:firstRow="1" w:lastRow="0" w:firstColumn="1" w:lastColumn="0" w:noHBand="0" w:noVBand="1"/>
      </w:tblPr>
      <w:tblGrid>
        <w:gridCol w:w="5807"/>
        <w:gridCol w:w="4010"/>
      </w:tblGrid>
      <w:tr w:rsidR="003E49F4" w:rsidTr="0040372B">
        <w:trPr>
          <w:jc w:val="center"/>
        </w:trPr>
        <w:tc>
          <w:tcPr>
            <w:tcW w:w="5168" w:type="dxa"/>
            <w:shd w:val="clear" w:color="auto" w:fill="D99594" w:themeFill="accent2" w:themeFillTint="99"/>
            <w:vAlign w:val="center"/>
          </w:tcPr>
          <w:p w:rsidR="003E49F4" w:rsidRDefault="002F027B" w:rsidP="0040372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CA5CF8" wp14:editId="2A5D7BB3">
                  <wp:extent cx="3550508" cy="2991799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352" cy="299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shd w:val="clear" w:color="auto" w:fill="F2DBDB" w:themeFill="accent2" w:themeFillTint="33"/>
            <w:vAlign w:val="center"/>
          </w:tcPr>
          <w:p w:rsidR="003E49F4" w:rsidRDefault="003E49F4" w:rsidP="002F027B">
            <w:pPr>
              <w:tabs>
                <w:tab w:val="left" w:pos="1336"/>
              </w:tabs>
            </w:pPr>
            <w:r>
              <w:rPr>
                <w:i/>
              </w:rPr>
              <w:t xml:space="preserve">Procède de la même manière pour </w:t>
            </w:r>
            <w:r w:rsidR="002F027B">
              <w:rPr>
                <w:i/>
              </w:rPr>
              <w:t>programmer l’action des autres flèches.</w:t>
            </w:r>
          </w:p>
        </w:tc>
      </w:tr>
    </w:tbl>
    <w:p w:rsidR="000150DA" w:rsidRDefault="000150DA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7371"/>
      </w:tblGrid>
      <w:tr w:rsidR="00095AF0" w:rsidTr="00095AF0">
        <w:trPr>
          <w:jc w:val="center"/>
        </w:trPr>
        <w:tc>
          <w:tcPr>
            <w:tcW w:w="2802" w:type="dxa"/>
          </w:tcPr>
          <w:p w:rsidR="00095AF0" w:rsidRDefault="00095AF0" w:rsidP="00095AF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D8072BC" wp14:editId="63BE5A08">
                  <wp:extent cx="1162050" cy="101917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095AF0" w:rsidRPr="0086204F" w:rsidRDefault="00095AF0" w:rsidP="00095AF0">
            <w:pPr>
              <w:tabs>
                <w:tab w:val="left" w:pos="1336"/>
              </w:tabs>
              <w:rPr>
                <w:i/>
              </w:rPr>
            </w:pPr>
            <w:r w:rsidRPr="0086204F">
              <w:rPr>
                <w:i/>
              </w:rPr>
              <w:t xml:space="preserve">Si tu veux que </w:t>
            </w:r>
            <w:r>
              <w:rPr>
                <w:i/>
              </w:rPr>
              <w:t>la voiture</w:t>
            </w:r>
            <w:r w:rsidRPr="0086204F">
              <w:rPr>
                <w:i/>
              </w:rPr>
              <w:t xml:space="preserve"> se replace </w:t>
            </w:r>
            <w:r>
              <w:rPr>
                <w:i/>
              </w:rPr>
              <w:t>au départ du circuit</w:t>
            </w:r>
            <w:r w:rsidRPr="0086204F">
              <w:rPr>
                <w:i/>
              </w:rPr>
              <w:t xml:space="preserve"> chaque fois qu’on lance le programme, choisis</w:t>
            </w:r>
            <w:r w:rsidRPr="00D2481D">
              <w:rPr>
                <w:i/>
              </w:rPr>
              <w:t xml:space="preserve">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Evènement</w:t>
            </w:r>
            <w:r w:rsidRPr="00D2481D">
              <w:rPr>
                <w:i/>
              </w:rPr>
              <w:t> » « </w:t>
            </w:r>
            <w:r>
              <w:rPr>
                <w:i/>
              </w:rPr>
              <w:t xml:space="preserve">quand </w:t>
            </w:r>
            <w:r>
              <w:rPr>
                <w:noProof/>
                <w:lang w:eastAsia="fr-FR"/>
              </w:rPr>
              <w:drawing>
                <wp:inline distT="0" distB="0" distL="0" distR="0" wp14:anchorId="1890C68A" wp14:editId="051D699D">
                  <wp:extent cx="190500" cy="1905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est cliqué</w:t>
            </w:r>
            <w:r w:rsidRPr="00D2481D">
              <w:rPr>
                <w:i/>
              </w:rPr>
              <w:t xml:space="preserve"> » </w:t>
            </w:r>
            <w:r>
              <w:rPr>
                <w:i/>
              </w:rPr>
              <w:t>et accroche-lui</w:t>
            </w:r>
            <w:r w:rsidRPr="0086204F">
              <w:rPr>
                <w:i/>
              </w:rPr>
              <w:t xml:space="preserve"> le « Mouvement » « </w:t>
            </w:r>
            <w:r>
              <w:rPr>
                <w:i/>
              </w:rPr>
              <w:t>mettre</w:t>
            </w:r>
            <w:r w:rsidRPr="0086204F">
              <w:rPr>
                <w:i/>
              </w:rPr>
              <w:t xml:space="preserve"> à x : … y : … ».</w:t>
            </w:r>
          </w:p>
          <w:p w:rsidR="00095AF0" w:rsidRDefault="00095AF0" w:rsidP="00095AF0">
            <w:pPr>
              <w:tabs>
                <w:tab w:val="left" w:pos="1336"/>
              </w:tabs>
            </w:pPr>
            <w:r w:rsidRPr="0086204F">
              <w:rPr>
                <w:i/>
              </w:rPr>
              <w:t>Les valeurs de x et y s’affichent au</w:t>
            </w:r>
            <w:r>
              <w:rPr>
                <w:i/>
              </w:rPr>
              <w:t xml:space="preserve">tomatiquement quand on place la voiture </w:t>
            </w:r>
            <w:bookmarkStart w:id="0" w:name="_GoBack"/>
            <w:bookmarkEnd w:id="0"/>
            <w:r w:rsidRPr="0086204F">
              <w:rPr>
                <w:i/>
              </w:rPr>
              <w:t>au départ.</w:t>
            </w:r>
          </w:p>
        </w:tc>
      </w:tr>
    </w:tbl>
    <w:p w:rsidR="003E49F4" w:rsidRDefault="003E49F4" w:rsidP="0016515E">
      <w:pPr>
        <w:tabs>
          <w:tab w:val="left" w:pos="1336"/>
        </w:tabs>
      </w:pPr>
    </w:p>
    <w:p w:rsidR="00726821" w:rsidRDefault="00726821" w:rsidP="0016515E">
      <w:pPr>
        <w:tabs>
          <w:tab w:val="left" w:pos="1336"/>
        </w:tabs>
      </w:pPr>
    </w:p>
    <w:sectPr w:rsidR="00726821" w:rsidSect="008006F1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0A" w:rsidRDefault="00F0580A" w:rsidP="00F0580A">
      <w:pPr>
        <w:spacing w:after="0" w:line="240" w:lineRule="auto"/>
      </w:pPr>
      <w:r>
        <w:separator/>
      </w:r>
    </w:p>
  </w:endnote>
  <w:end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00002"/>
      <w:docPartObj>
        <w:docPartGallery w:val="Page Numbers (Bottom of Page)"/>
        <w:docPartUnique/>
      </w:docPartObj>
    </w:sdtPr>
    <w:sdtEndPr/>
    <w:sdtContent>
      <w:p w:rsidR="00F0580A" w:rsidRDefault="00F058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AF0">
          <w:rPr>
            <w:noProof/>
          </w:rPr>
          <w:t>3</w:t>
        </w:r>
        <w:r>
          <w:fldChar w:fldCharType="end"/>
        </w:r>
      </w:p>
    </w:sdtContent>
  </w:sdt>
  <w:p w:rsidR="00F0580A" w:rsidRDefault="00F058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0A" w:rsidRDefault="00F0580A" w:rsidP="00F0580A">
      <w:pPr>
        <w:spacing w:after="0" w:line="240" w:lineRule="auto"/>
      </w:pPr>
      <w:r>
        <w:separator/>
      </w:r>
    </w:p>
  </w:footnote>
  <w:foot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07A"/>
    <w:multiLevelType w:val="hybridMultilevel"/>
    <w:tmpl w:val="EA1CDAF8"/>
    <w:lvl w:ilvl="0" w:tplc="43EAF314">
      <w:start w:val="2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4E1C"/>
    <w:multiLevelType w:val="hybridMultilevel"/>
    <w:tmpl w:val="DEFABEB2"/>
    <w:lvl w:ilvl="0" w:tplc="0B1A27CA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B10C17"/>
    <w:multiLevelType w:val="hybridMultilevel"/>
    <w:tmpl w:val="9AE0F6A8"/>
    <w:lvl w:ilvl="0" w:tplc="48D80B08">
      <w:start w:val="2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F705B"/>
    <w:multiLevelType w:val="hybridMultilevel"/>
    <w:tmpl w:val="34364654"/>
    <w:lvl w:ilvl="0" w:tplc="7FDC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E46A2"/>
    <w:multiLevelType w:val="hybridMultilevel"/>
    <w:tmpl w:val="7F2884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95068"/>
    <w:multiLevelType w:val="hybridMultilevel"/>
    <w:tmpl w:val="6F4ACFEE"/>
    <w:lvl w:ilvl="0" w:tplc="79403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437F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20087B"/>
    <w:multiLevelType w:val="hybridMultilevel"/>
    <w:tmpl w:val="D5FA6E9C"/>
    <w:lvl w:ilvl="0" w:tplc="320ED16C">
      <w:start w:val="3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FE2723"/>
    <w:multiLevelType w:val="hybridMultilevel"/>
    <w:tmpl w:val="A112A29E"/>
    <w:lvl w:ilvl="0" w:tplc="565A23D2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AF300B2"/>
    <w:multiLevelType w:val="hybridMultilevel"/>
    <w:tmpl w:val="BC4AF4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44BD0"/>
    <w:multiLevelType w:val="hybridMultilevel"/>
    <w:tmpl w:val="BC4AF4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11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4300"/>
    <w:rsid w:val="00007532"/>
    <w:rsid w:val="00014D84"/>
    <w:rsid w:val="000150DA"/>
    <w:rsid w:val="00051460"/>
    <w:rsid w:val="0006150B"/>
    <w:rsid w:val="00075CDC"/>
    <w:rsid w:val="000924A6"/>
    <w:rsid w:val="00095AF0"/>
    <w:rsid w:val="000B5637"/>
    <w:rsid w:val="000C18FE"/>
    <w:rsid w:val="000C46A4"/>
    <w:rsid w:val="001221D5"/>
    <w:rsid w:val="00122557"/>
    <w:rsid w:val="0012504A"/>
    <w:rsid w:val="0016515E"/>
    <w:rsid w:val="001A304D"/>
    <w:rsid w:val="001A7AAE"/>
    <w:rsid w:val="00205267"/>
    <w:rsid w:val="0025494D"/>
    <w:rsid w:val="002577CF"/>
    <w:rsid w:val="002759FD"/>
    <w:rsid w:val="00276AE5"/>
    <w:rsid w:val="00276F36"/>
    <w:rsid w:val="002F027B"/>
    <w:rsid w:val="00310B50"/>
    <w:rsid w:val="0032035B"/>
    <w:rsid w:val="00356E64"/>
    <w:rsid w:val="00372F60"/>
    <w:rsid w:val="003E0E4E"/>
    <w:rsid w:val="003E49F4"/>
    <w:rsid w:val="003F4AB2"/>
    <w:rsid w:val="00406DF1"/>
    <w:rsid w:val="00412833"/>
    <w:rsid w:val="00431AA5"/>
    <w:rsid w:val="004555D6"/>
    <w:rsid w:val="004816F8"/>
    <w:rsid w:val="00490803"/>
    <w:rsid w:val="00497E3F"/>
    <w:rsid w:val="004C2C53"/>
    <w:rsid w:val="00531042"/>
    <w:rsid w:val="005D7E2C"/>
    <w:rsid w:val="00600D36"/>
    <w:rsid w:val="00623BEA"/>
    <w:rsid w:val="00676ACD"/>
    <w:rsid w:val="006C4694"/>
    <w:rsid w:val="00726248"/>
    <w:rsid w:val="00726821"/>
    <w:rsid w:val="0076228B"/>
    <w:rsid w:val="00762691"/>
    <w:rsid w:val="0077140D"/>
    <w:rsid w:val="00784479"/>
    <w:rsid w:val="007A1AD3"/>
    <w:rsid w:val="008006F1"/>
    <w:rsid w:val="00832C30"/>
    <w:rsid w:val="00863601"/>
    <w:rsid w:val="008E535F"/>
    <w:rsid w:val="00901A1B"/>
    <w:rsid w:val="00965A73"/>
    <w:rsid w:val="00986A95"/>
    <w:rsid w:val="0099179B"/>
    <w:rsid w:val="009B5292"/>
    <w:rsid w:val="009D175B"/>
    <w:rsid w:val="009D6B79"/>
    <w:rsid w:val="00A24021"/>
    <w:rsid w:val="00A46D84"/>
    <w:rsid w:val="00A56516"/>
    <w:rsid w:val="00A6715E"/>
    <w:rsid w:val="00A91AA5"/>
    <w:rsid w:val="00AA7ED3"/>
    <w:rsid w:val="00AC65BB"/>
    <w:rsid w:val="00AF6466"/>
    <w:rsid w:val="00B258E8"/>
    <w:rsid w:val="00B31EF2"/>
    <w:rsid w:val="00B42FD4"/>
    <w:rsid w:val="00B56AAE"/>
    <w:rsid w:val="00B61CFE"/>
    <w:rsid w:val="00B750FD"/>
    <w:rsid w:val="00B75226"/>
    <w:rsid w:val="00C1358A"/>
    <w:rsid w:val="00C42C3D"/>
    <w:rsid w:val="00C72D79"/>
    <w:rsid w:val="00CF3F1E"/>
    <w:rsid w:val="00D03148"/>
    <w:rsid w:val="00D2481D"/>
    <w:rsid w:val="00D3144D"/>
    <w:rsid w:val="00DF0265"/>
    <w:rsid w:val="00E039A6"/>
    <w:rsid w:val="00E90A5B"/>
    <w:rsid w:val="00E91B9D"/>
    <w:rsid w:val="00E91E61"/>
    <w:rsid w:val="00EC1907"/>
    <w:rsid w:val="00F0580A"/>
    <w:rsid w:val="00F33E12"/>
    <w:rsid w:val="00F846D7"/>
    <w:rsid w:val="00FA0DDE"/>
    <w:rsid w:val="00FB35C5"/>
    <w:rsid w:val="00FB7C25"/>
    <w:rsid w:val="00F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  <w:style w:type="character" w:styleId="Lienhypertexte">
    <w:name w:val="Hyperlink"/>
    <w:basedOn w:val="Policepardfaut"/>
    <w:uiPriority w:val="99"/>
    <w:unhideWhenUsed/>
    <w:rsid w:val="00726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  <w:style w:type="character" w:styleId="Lienhypertexte">
    <w:name w:val="Hyperlink"/>
    <w:basedOn w:val="Policepardfaut"/>
    <w:uiPriority w:val="99"/>
    <w:unhideWhenUsed/>
    <w:rsid w:val="00726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hyperlink" Target="http://ien-gagny.circo.ac-creteil.fr/IMG/zip/images_scratch.zip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en-gagny.circo.ac-creteil.fr/IMG/zip/images_scratch.zip" TargetMode="External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Uvina Jean-Marc</cp:lastModifiedBy>
  <cp:revision>7</cp:revision>
  <dcterms:created xsi:type="dcterms:W3CDTF">2022-03-14T10:43:00Z</dcterms:created>
  <dcterms:modified xsi:type="dcterms:W3CDTF">2022-03-14T13:08:00Z</dcterms:modified>
</cp:coreProperties>
</file>