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A275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F791D" wp14:editId="46C62606">
                <wp:simplePos x="0" y="0"/>
                <wp:positionH relativeFrom="column">
                  <wp:posOffset>-118745</wp:posOffset>
                </wp:positionH>
                <wp:positionV relativeFrom="paragraph">
                  <wp:posOffset>-104775</wp:posOffset>
                </wp:positionV>
                <wp:extent cx="6341745" cy="1128395"/>
                <wp:effectExtent l="76200" t="57150" r="78105" b="90805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12839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35pt;margin-top:-8.25pt;width:499.35pt;height:8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128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" path="m188070,l6341745,r,l6341745,940325v,103868,-84202,188070,-188070,188070l,1128395r,l,188070c,84202,84202,,188070,xe" fillcolor="#d99594 [1941]" strokecolor="white [3201]" strokeweight="3pt">
                <v:shadow on="t" color="black" opacity="24903f" origin=",.5" offset="0,.55556mm"/>
                <v:path arrowok="t" o:connecttype="custom" o:connectlocs="188070,0;6341745,0;6341745,0;6341745,940325;6153675,1128395;0,1128395;0,1128395;0,188070;188070,0" o:connectangles="0,0,0,0,0,0,0,0,0"/>
              </v:shape>
            </w:pict>
          </mc:Fallback>
        </mc:AlternateContent>
      </w:r>
      <w:r w:rsidR="00092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A991B" wp14:editId="369080F1">
                <wp:simplePos x="0" y="0"/>
                <wp:positionH relativeFrom="column">
                  <wp:posOffset>495761</wp:posOffset>
                </wp:positionH>
                <wp:positionV relativeFrom="paragraph">
                  <wp:posOffset>4808</wp:posOffset>
                </wp:positionV>
                <wp:extent cx="5146381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381" cy="709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AF6466" w:rsidRDefault="00AF6466" w:rsidP="00AF646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6466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 the dance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.05pt;margin-top:.4pt;width:405.2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" fillcolor="#d99594 [1941]" stroked="f">
                <v:textbox>
                  <w:txbxContent>
                    <w:p w:rsidR="00A6715E" w:rsidRPr="00AF6466" w:rsidRDefault="00AF6466" w:rsidP="00AF646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6466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 the dance floor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2759FD"/>
    <w:p w:rsidR="002759FD" w:rsidRPr="002759FD" w:rsidRDefault="00A275EF" w:rsidP="002759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FF6CB" wp14:editId="78ABB0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0575" cy="320675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832" cy="321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EF" w:rsidRPr="00A275EF" w:rsidRDefault="00A275E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A275EF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62.25pt;height:25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" filled="f" stroked="f">
                <v:textbox>
                  <w:txbxContent>
                    <w:p w:rsidR="00A275EF" w:rsidRPr="00A275EF" w:rsidRDefault="00A275EF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A275EF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 w:rsidR="00AF6466">
                              <w:rPr>
                                <w:b/>
                                <w:i/>
                              </w:rPr>
                              <w:t>une scène de boite de nuit.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zFAIAAAAEAAAOAAAAZHJzL2Uyb0RvYy54bWysU02P2yAQvVfqf0DcGzvefGyskNV2t1tV&#10;2n5I2156IxjHqMBQILHTX98BZ7N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Odj7E9xIMSRtG&#10;PRogo/PDY4ipG14/X0nFLDworbMJtCU9o6t5Nc8JFxGjInpUK8PodZm+0TWJ5Dvb5OTIlR73WEDb&#10;E+tEdKQch+2QVc6SJEW20BxRBg+jJfEJ4aYD/4uSHu3IaPi5515Soj9YlHI1nc2Sf/NhNl9WePCX&#10;ke1lhFuBUIxGSsbtXcyeHynfouStymq8dHJqGW2WRTo9ieTjy3O+9fJwN78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Haaicx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 w:rsidR="00AF6466">
                        <w:rPr>
                          <w:b/>
                          <w:i/>
                        </w:rPr>
                        <w:t>une scène de boite de nuit.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  <w:bookmarkStart w:id="0" w:name="_GoBack"/>
      <w:bookmarkEnd w:id="0"/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EC80BF4" wp14:editId="703559EA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86"/>
        <w:gridCol w:w="2268"/>
      </w:tblGrid>
      <w:tr w:rsidR="002577CF" w:rsidTr="00E91B9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B61CF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B766BCB" wp14:editId="3912361E">
                  <wp:extent cx="3410465" cy="1787215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11" cy="178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636"/>
        <w:gridCol w:w="2144"/>
      </w:tblGrid>
      <w:tr w:rsidR="004C2C53" w:rsidTr="00E91B9D">
        <w:trPr>
          <w:trHeight w:val="2653"/>
          <w:jc w:val="center"/>
        </w:trPr>
        <w:tc>
          <w:tcPr>
            <w:tcW w:w="3481" w:type="dxa"/>
            <w:shd w:val="clear" w:color="auto" w:fill="D99594" w:themeFill="accent2" w:themeFillTint="99"/>
            <w:vAlign w:val="center"/>
          </w:tcPr>
          <w:p w:rsidR="00E039A6" w:rsidRDefault="00B61CFE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385E7E" wp14:editId="210C4A96">
                  <wp:extent cx="2162175" cy="177165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2DBDB" w:themeFill="accent2" w:themeFillTint="33"/>
            <w:vAlign w:val="center"/>
          </w:tcPr>
          <w:p w:rsidR="00E039A6" w:rsidRDefault="00E039A6" w:rsidP="00B61CFE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B61CFE">
              <w:rPr>
                <w:i/>
              </w:rPr>
              <w:t>Musique</w:t>
            </w:r>
            <w:r w:rsidR="00372F60">
              <w:rPr>
                <w:i/>
              </w:rPr>
              <w:t> »</w:t>
            </w:r>
            <w:r w:rsidR="00B61CFE">
              <w:rPr>
                <w:i/>
              </w:rPr>
              <w:t xml:space="preserve"> puis </w:t>
            </w:r>
            <w:r w:rsidR="00372F60">
              <w:rPr>
                <w:i/>
              </w:rPr>
              <w:t>« </w:t>
            </w:r>
            <w:r w:rsidR="00B61CFE">
              <w:rPr>
                <w:i/>
              </w:rPr>
              <w:t>Spotlight</w:t>
            </w:r>
            <w:r>
              <w:rPr>
                <w:i/>
              </w:rPr>
              <w:t>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67269A1" wp14:editId="6FC1D06E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4476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C42C3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A48DC0" wp14:editId="01B1365C">
                  <wp:extent cx="2695575" cy="21717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C42C3D" w:rsidP="008E535F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C1358A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034BE7" wp14:editId="19DBE417">
                  <wp:extent cx="1902940" cy="2099525"/>
                  <wp:effectExtent l="0" t="0" r="254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666" cy="20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372F60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Danser » puis « </w:t>
            </w:r>
            <w:proofErr w:type="spellStart"/>
            <w:r>
              <w:rPr>
                <w:i/>
              </w:rPr>
              <w:t>Cassy</w:t>
            </w:r>
            <w:proofErr w:type="spellEnd"/>
            <w:r>
              <w:rPr>
                <w:i/>
              </w:rPr>
              <w:t xml:space="preserve"> Dance»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47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676ACD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FECC72" wp14:editId="1B406F23">
                  <wp:extent cx="2695575" cy="2000250"/>
                  <wp:effectExtent l="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3E0E4E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sur la scène.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Programmer</w:t>
      </w: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5316"/>
        <w:gridCol w:w="2752"/>
      </w:tblGrid>
      <w:tr w:rsidR="00D2481D" w:rsidTr="00E91B9D">
        <w:trPr>
          <w:jc w:val="center"/>
        </w:trPr>
        <w:tc>
          <w:tcPr>
            <w:tcW w:w="3948" w:type="dxa"/>
            <w:shd w:val="clear" w:color="auto" w:fill="D99594" w:themeFill="accent2" w:themeFillTint="99"/>
            <w:vAlign w:val="center"/>
          </w:tcPr>
          <w:p w:rsidR="00D2481D" w:rsidRDefault="00863601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FC0F10" wp14:editId="42DAA803">
                  <wp:extent cx="3238500" cy="11811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Pr="000C18FE" w:rsidRDefault="00D2481D" w:rsidP="00863601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863601">
              <w:rPr>
                <w:i/>
              </w:rPr>
              <w:t>Code</w:t>
            </w:r>
            <w:r w:rsidR="001A304D">
              <w:rPr>
                <w:i/>
              </w:rPr>
              <w:t> », choisis l</w:t>
            </w:r>
            <w:r w:rsidR="00A46D84">
              <w:rPr>
                <w:i/>
              </w:rPr>
              <w:t xml:space="preserve">e </w:t>
            </w:r>
            <w:r w:rsidRPr="000C18FE">
              <w:rPr>
                <w:i/>
              </w:rPr>
              <w:t>« </w:t>
            </w:r>
            <w:r w:rsidR="00863601">
              <w:rPr>
                <w:i/>
              </w:rPr>
              <w:t>Son</w:t>
            </w:r>
            <w:r w:rsidRPr="000C18FE">
              <w:rPr>
                <w:i/>
              </w:rPr>
              <w:t> » « </w:t>
            </w:r>
            <w:r w:rsidR="00863601">
              <w:rPr>
                <w:b/>
                <w:i/>
              </w:rPr>
              <w:t xml:space="preserve">jouer le son dance </w:t>
            </w:r>
            <w:proofErr w:type="spellStart"/>
            <w:r w:rsidR="00863601">
              <w:rPr>
                <w:b/>
                <w:i/>
              </w:rPr>
              <w:t>around</w:t>
            </w:r>
            <w:proofErr w:type="spellEnd"/>
            <w:r w:rsidR="00863601">
              <w:rPr>
                <w:b/>
                <w:i/>
              </w:rPr>
              <w:t xml:space="preserve"> </w:t>
            </w:r>
            <w:r w:rsidRPr="000C18FE">
              <w:rPr>
                <w:i/>
              </w:rPr>
              <w:t>» et fais-le glisser à droite.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6606"/>
        <w:gridCol w:w="2044"/>
      </w:tblGrid>
      <w:tr w:rsidR="00E90A5B" w:rsidTr="00E91B9D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E90A5B" w:rsidRDefault="0025494D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94ABA2" wp14:editId="72072A5C">
                  <wp:extent cx="4048125" cy="1085850"/>
                  <wp:effectExtent l="0" t="0" r="952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E90A5B" w:rsidP="00901A1B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25494D"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 w:rsidR="0025494D"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="0025494D">
              <w:rPr>
                <w:i/>
              </w:rPr>
              <w:t>Apparence</w:t>
            </w:r>
            <w:r w:rsidRPr="00D2481D">
              <w:rPr>
                <w:i/>
              </w:rPr>
              <w:t> » « </w:t>
            </w:r>
            <w:r w:rsidR="0025494D">
              <w:rPr>
                <w:b/>
                <w:i/>
              </w:rPr>
              <w:t>costume suivant</w:t>
            </w:r>
            <w:r w:rsidRPr="00D2481D">
              <w:rPr>
                <w:i/>
              </w:rPr>
              <w:t> »</w:t>
            </w:r>
            <w:r w:rsidR="00901A1B">
              <w:rPr>
                <w:i/>
              </w:rPr>
              <w:t>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5316"/>
        <w:gridCol w:w="3334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0B5637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AC00A1" wp14:editId="61A0D3D0">
                  <wp:extent cx="3238500" cy="990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623BEA" w:rsidP="00901A1B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901A1B"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 w:rsidR="00901A1B"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 w:rsidR="00901A1B"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 w:rsidR="00901A1B">
              <w:rPr>
                <w:b/>
                <w:i/>
              </w:rPr>
              <w:t>répéter 10 fois</w:t>
            </w:r>
            <w:r w:rsidRPr="00D2481D">
              <w:rPr>
                <w:i/>
              </w:rPr>
              <w:t xml:space="preserve"> » et </w:t>
            </w:r>
            <w:r w:rsidR="00901A1B">
              <w:rPr>
                <w:i/>
              </w:rPr>
              <w:t>insère « costume suivant dedans ».</w:t>
            </w:r>
            <w:r>
              <w:rPr>
                <w:i/>
              </w:rPr>
              <w:t xml:space="preserve"> </w:t>
            </w:r>
            <w:r w:rsidR="000B5637">
              <w:rPr>
                <w:i/>
              </w:rPr>
              <w:t>Le nombre de répétition sera à ajuster à la durée de la musique.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6366"/>
        <w:gridCol w:w="2709"/>
      </w:tblGrid>
      <w:tr w:rsidR="004555D6" w:rsidRPr="006C4694" w:rsidTr="00E91B9D">
        <w:trPr>
          <w:jc w:val="center"/>
        </w:trPr>
        <w:tc>
          <w:tcPr>
            <w:tcW w:w="4751" w:type="dxa"/>
            <w:shd w:val="clear" w:color="auto" w:fill="D99594" w:themeFill="accent2" w:themeFillTint="99"/>
            <w:vAlign w:val="center"/>
          </w:tcPr>
          <w:p w:rsidR="004555D6" w:rsidRPr="006C4694" w:rsidRDefault="000B5637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945547" wp14:editId="7E984D06">
                  <wp:extent cx="3905250" cy="127635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4555D6" w:rsidRPr="00E91B9D" w:rsidRDefault="000B5637" w:rsidP="000B5637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Pour que les mouvements de la danseuse ne soient pas trop rapides, il faut ajouter</w:t>
            </w:r>
            <w:r w:rsidRPr="00D2481D">
              <w:rPr>
                <w:i/>
              </w:rPr>
              <w:t xml:space="preserve"> l</w:t>
            </w:r>
            <w:r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1 seconde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le régler à 0.2.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832C30" w:rsidRPr="006C4694" w:rsidTr="00832C30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832C30" w:rsidRPr="006C4694" w:rsidRDefault="00832C30" w:rsidP="0091617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BE6329" wp14:editId="79EEE8B1">
                  <wp:extent cx="4048125" cy="1771650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832C30" w:rsidRPr="00E91B9D" w:rsidRDefault="00832C30" w:rsidP="0091617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5D61D578" wp14:editId="0D475083">
                  <wp:extent cx="142875" cy="142875"/>
                  <wp:effectExtent l="0" t="0" r="9525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832C30" w:rsidRPr="002759FD" w:rsidRDefault="00832C30" w:rsidP="0016515E">
      <w:pPr>
        <w:tabs>
          <w:tab w:val="left" w:pos="1336"/>
        </w:tabs>
      </w:pPr>
    </w:p>
    <w:sectPr w:rsidR="00832C30" w:rsidRPr="002759FD" w:rsidSect="00762691">
      <w:footerReference w:type="default" r:id="rId21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EF">
          <w:rPr>
            <w:noProof/>
          </w:rPr>
          <w:t>1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144BD0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6150B"/>
    <w:rsid w:val="000924A6"/>
    <w:rsid w:val="000B5637"/>
    <w:rsid w:val="000C18FE"/>
    <w:rsid w:val="001221D5"/>
    <w:rsid w:val="00122557"/>
    <w:rsid w:val="0012504A"/>
    <w:rsid w:val="0016515E"/>
    <w:rsid w:val="001A304D"/>
    <w:rsid w:val="0025494D"/>
    <w:rsid w:val="002577CF"/>
    <w:rsid w:val="002759FD"/>
    <w:rsid w:val="00276F36"/>
    <w:rsid w:val="00310B50"/>
    <w:rsid w:val="00372F60"/>
    <w:rsid w:val="003E0E4E"/>
    <w:rsid w:val="003F4AB2"/>
    <w:rsid w:val="00412833"/>
    <w:rsid w:val="004555D6"/>
    <w:rsid w:val="004816F8"/>
    <w:rsid w:val="00497E3F"/>
    <w:rsid w:val="004C2C53"/>
    <w:rsid w:val="00531042"/>
    <w:rsid w:val="00623BEA"/>
    <w:rsid w:val="00676ACD"/>
    <w:rsid w:val="006C4694"/>
    <w:rsid w:val="00762691"/>
    <w:rsid w:val="007A1AD3"/>
    <w:rsid w:val="00832C30"/>
    <w:rsid w:val="00863601"/>
    <w:rsid w:val="008E535F"/>
    <w:rsid w:val="00901A1B"/>
    <w:rsid w:val="0099179B"/>
    <w:rsid w:val="00A24021"/>
    <w:rsid w:val="00A275EF"/>
    <w:rsid w:val="00A46D84"/>
    <w:rsid w:val="00A56516"/>
    <w:rsid w:val="00A6715E"/>
    <w:rsid w:val="00AF6466"/>
    <w:rsid w:val="00B258E8"/>
    <w:rsid w:val="00B61CFE"/>
    <w:rsid w:val="00B750FD"/>
    <w:rsid w:val="00C1358A"/>
    <w:rsid w:val="00C42C3D"/>
    <w:rsid w:val="00D2481D"/>
    <w:rsid w:val="00DF0265"/>
    <w:rsid w:val="00E039A6"/>
    <w:rsid w:val="00E90A5B"/>
    <w:rsid w:val="00E91B9D"/>
    <w:rsid w:val="00E91E61"/>
    <w:rsid w:val="00EC1907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3</cp:revision>
  <dcterms:created xsi:type="dcterms:W3CDTF">2022-01-28T15:55:00Z</dcterms:created>
  <dcterms:modified xsi:type="dcterms:W3CDTF">2022-02-01T14:52:00Z</dcterms:modified>
</cp:coreProperties>
</file>