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D5" w:rsidRDefault="000924A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C7244" wp14:editId="17985992">
                <wp:simplePos x="0" y="0"/>
                <wp:positionH relativeFrom="column">
                  <wp:posOffset>153121</wp:posOffset>
                </wp:positionH>
                <wp:positionV relativeFrom="paragraph">
                  <wp:posOffset>2455</wp:posOffset>
                </wp:positionV>
                <wp:extent cx="5585254" cy="642552"/>
                <wp:effectExtent l="0" t="0" r="0" b="571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254" cy="64255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6A4" w:rsidRPr="0077140D" w:rsidRDefault="000C46A4" w:rsidP="0077140D">
                            <w:pPr>
                              <w:ind w:left="131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77140D"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Ton nom sur le mur</w:t>
                            </w:r>
                          </w:p>
                          <w:p w:rsidR="00A6715E" w:rsidRPr="00490803" w:rsidRDefault="00A6715E" w:rsidP="000C46A4">
                            <w:pPr>
                              <w:pStyle w:val="Paragraphedeliste"/>
                              <w:numPr>
                                <w:ilvl w:val="0"/>
                                <w:numId w:val="12"/>
                              </w:numPr>
                              <w:ind w:left="851"/>
                              <w:jc w:val="center"/>
                              <w:rPr>
                                <w:noProof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.05pt;margin-top:.2pt;width:439.8pt;height:5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b2pWQIAALIEAAAOAAAAZHJzL2Uyb0RvYy54bWysVE1rGzEQvRf6H4Tu9TpLbILJOrgJLgU3&#10;CTgl0Jus1cYLkkaVZO+mv75PWm/Spj2V+iCPZkbz8ebNXl71RrOj8qElW/GzyZQzZSXVrX2q+NeH&#10;9YcLzkIUthaarKr4swr8avn+3WXnFqqkPelaeYYgNiw6V/F9jG5RFEHulRFhQk5ZGBvyRkRc/VNR&#10;e9EhutFFOZ3Oi4587TxJFQK0N4ORL3P8plEy3jVNUJHpiqO2mE+fz106i+WlWDx54fatPJUh/qEK&#10;I1qLpC+hbkQU7ODbP0KZVnoK1MSJJFNQ07RS5R7Qzdn0TTfbvXAq9wJwgnuBKfy/sPL2eO9ZW1e8&#10;5MwKgxF9w6BYrVhUfVSsTBB1LizguXXwjf1H6jHqUR+gTJ33jTfpHz0x2AH28wvAiMQklLPZxayc&#10;nXMmYZufl7NZDl+8vnY+xE+KDEtCxT0GmHEVx02IqASuo0tKFki39brVOl8SadS19uwoMG4hpbKx&#10;zM/1wXyhetDPp/gNg4ca9BjU56MaKTL9UqSc8Lck2qZUllLSoZ5BozLZTkUmvAZckhT7XX8CcUf1&#10;MzD0NBAxOLlu0ehGhHgvPJgH2LBN8Q5Ho6mrOJ0kzvbkf/xNn/xBCFg568DkiofvB+EVZ/qzBVUS&#10;7UfBj8JuFOzBXBPQOsOeOplFPPBRj2LjyTxiyVYpC0zCSuSqeBzF6zjsE5ZUqtUqO4HcTsSN3TqZ&#10;QifI0tge+kfh3Wm2iV+3NHJcLN6MePAdwF4dIjVtnn8CdEARs0kXLEae0mmJ0+b9es9er5+a5U8A&#10;AAD//wMAUEsDBBQABgAIAAAAIQAUPsOI3AAAAAcBAAAPAAAAZHJzL2Rvd25yZXYueG1sTI7LTsMw&#10;FET3SPyDdZHYUTshKhDiVIDEghU0IMTSjW8e1L4OttuEv8esYDmao5lTbRZr2BF9GB1JyFYCGFLr&#10;9Ei9hLfXx4trYCEq0so4QgnfGGBTn55UqtRupi0em9izNEKhVBKGGKeS89AOaFVYuQkpdZ3zVsUU&#10;fc+1V3Mat4bnQqy5VSOlh0FN+DBgu28OVsJLd//8sf/MqWhyPXf49WT8+yTl+dlydwss4hL/YPjV&#10;T+pQJ6edO5AOzEjIiyyREgpgqb0Rl1fAdgkT2Rp4XfH//vUPAAAA//8DAFBLAQItABQABgAIAAAA&#10;IQC2gziS/gAAAOEBAAATAAAAAAAAAAAAAAAAAAAAAABbQ29udGVudF9UeXBlc10ueG1sUEsBAi0A&#10;FAAGAAgAAAAhADj9If/WAAAAlAEAAAsAAAAAAAAAAAAAAAAALwEAAF9yZWxzLy5yZWxzUEsBAi0A&#10;FAAGAAgAAAAhAA29valZAgAAsgQAAA4AAAAAAAAAAAAAAAAALgIAAGRycy9lMm9Eb2MueG1sUEsB&#10;Ai0AFAAGAAgAAAAhABQ+w4jcAAAABwEAAA8AAAAAAAAAAAAAAAAAswQAAGRycy9kb3ducmV2Lnht&#10;bFBLBQYAAAAABAAEAPMAAAC8BQAAAAA=&#10;" fillcolor="#d99594 [1941]" stroked="f">
                <v:textbox inset="0,0,0,0">
                  <w:txbxContent>
                    <w:p w:rsidR="000C46A4" w:rsidRPr="0077140D" w:rsidRDefault="000C46A4" w:rsidP="0077140D">
                      <w:pPr>
                        <w:ind w:left="131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77140D"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Ton nom sur le mur</w:t>
                      </w:r>
                    </w:p>
                    <w:p w:rsidR="00A6715E" w:rsidRPr="00490803" w:rsidRDefault="00A6715E" w:rsidP="000C46A4">
                      <w:pPr>
                        <w:pStyle w:val="Paragraphedeliste"/>
                        <w:numPr>
                          <w:ilvl w:val="0"/>
                          <w:numId w:val="12"/>
                        </w:numPr>
                        <w:ind w:left="851"/>
                        <w:jc w:val="center"/>
                        <w:rPr>
                          <w:noProof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59FD" w:rsidRDefault="000C46A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FC7325" wp14:editId="40DA0F82">
                <wp:simplePos x="0" y="0"/>
                <wp:positionH relativeFrom="column">
                  <wp:posOffset>2578255</wp:posOffset>
                </wp:positionH>
                <wp:positionV relativeFrom="paragraph">
                  <wp:posOffset>280035</wp:posOffset>
                </wp:positionV>
                <wp:extent cx="815340" cy="280035"/>
                <wp:effectExtent l="0" t="0" r="0" b="5715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534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0C46A4" w:rsidRDefault="000C46A4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0C46A4">
                              <w:rPr>
                                <w:b/>
                                <w:i/>
                                <w:sz w:val="24"/>
                              </w:rPr>
                              <w:t>Scratch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3pt;margin-top:22.05pt;width:64.2pt;height:22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AMVEQIAAP4DAAAOAAAAZHJzL2Uyb0RvYy54bWysU01v2zAMvQ/YfxB0X+w4SZcacYquXYcB&#10;3QfQ7bKbIsmxMEnUJCV29utHyUkadLdhPgiiST7yPVKrm8Fospc+KLANnU5KSqTlIJTdNvT7t4c3&#10;S0pCZFYwDVY29CADvVm/frXqXS0r6EAL6QmC2FD3rqFdjK4uisA7aViYgJMWnS14wyKaflsIz3pE&#10;N7qoyvKq6MEL54HLEPDv/eik64zftpLHL20bZCS6odhbzKfP5yadxXrF6q1nrlP82Ab7hy4MUxaL&#10;nqHuWWRk59VfUEZxDwHaOOFgCmhbxWXmgGym5Qs2Tx1zMnNBcYI7yxT+Hyz/vP/qiRI4uytKLDM4&#10;ox84KSIkiXKIklRJo96FGkOfHAbH4R0MGJ/5BvcI/GcgFu46Zrfy1nvoO8kE9jhNmcVF6ogTEsim&#10;/wQCa7FdhAw0tN4kAVESgug4q8N5PtgH4fhzOV3M5ujh6KqWZTlb5AqsPiU7H+IHCYakS0M9jj+D&#10;s/1jiKkZVp9CUi0LD0rrvALakr6h14tqkRMuPEZF3FCtDNYv0zfuTOL43oqcHJnS4x0LaHsknXiO&#10;jOOwGbLGs5OWGxAHVMHDuJD4gPDSgf9NSY/L2NDwa8e8pER/tKjk9XSeeMdszBdvKzT8pWdz6WGW&#10;I1RDIyXj9S7mjR8p36LircpqpNGMnRxbxiXLIh0fRNriSztHPT/b9R8AAAD//wMAUEsDBBQABgAI&#10;AAAAIQCH2cGq3gAAAAkBAAAPAAAAZHJzL2Rvd25yZXYueG1sTI/NTsMwEITvSH0Ha5G4UbvFrUKI&#10;U1UgrlSUH4mbG2+TiHgdxW4T3p7tCW6zmtHsN8Vm8p044xDbQAYWcwUCqQqupdrA+9vzbQYiJkvO&#10;doHQwA9G2JSzq8LmLoz0iud9qgWXUMytgSalPpcyVg16G+ehR2LvGAZvE59DLd1gRy73nVwqtZbe&#10;tsQfGtvjY4PV9/7kDXy8HL8+tdrVT37Vj2FSkvy9NObmeto+gEg4pb8wXPAZHUpmOoQTuSg6A1qt&#10;eUtioRcgOLC60xrEwUCWLUGWhfy/oPwFAAD//wMAUEsBAi0AFAAGAAgAAAAhALaDOJL+AAAA4QEA&#10;ABMAAAAAAAAAAAAAAAAAAAAAAFtDb250ZW50X1R5cGVzXS54bWxQSwECLQAUAAYACAAAACEAOP0h&#10;/9YAAACUAQAACwAAAAAAAAAAAAAAAAAvAQAAX3JlbHMvLnJlbHNQSwECLQAUAAYACAAAACEAC/QD&#10;FRECAAD+AwAADgAAAAAAAAAAAAAAAAAuAgAAZHJzL2Uyb0RvYy54bWxQSwECLQAUAAYACAAAACEA&#10;h9nBqt4AAAAJAQAADwAAAAAAAAAAAAAAAABrBAAAZHJzL2Rvd25yZXYueG1sUEsFBgAAAAAEAAQA&#10;8wAAAHYFAAAAAA==&#10;" filled="f" stroked="f">
                <v:textbox>
                  <w:txbxContent>
                    <w:p w:rsidR="000C46A4" w:rsidRPr="000C46A4" w:rsidRDefault="000C46A4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0C46A4">
                        <w:rPr>
                          <w:b/>
                          <w:i/>
                          <w:sz w:val="24"/>
                        </w:rPr>
                        <w:t>Scratch 3</w:t>
                      </w:r>
                    </w:p>
                  </w:txbxContent>
                </v:textbox>
              </v:shape>
            </w:pict>
          </mc:Fallback>
        </mc:AlternateContent>
      </w:r>
      <w:r w:rsidR="00A671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17E7D9" wp14:editId="70263CEE">
                <wp:simplePos x="0" y="0"/>
                <wp:positionH relativeFrom="column">
                  <wp:posOffset>-117069</wp:posOffset>
                </wp:positionH>
                <wp:positionV relativeFrom="paragraph">
                  <wp:posOffset>-431622</wp:posOffset>
                </wp:positionV>
                <wp:extent cx="6342279" cy="965606"/>
                <wp:effectExtent l="76200" t="57150" r="78105" b="101600"/>
                <wp:wrapNone/>
                <wp:docPr id="1" name="Arrondir un rectangle avec un coin diagon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2279" cy="965606"/>
                        </a:xfrm>
                        <a:prstGeom prst="round2Diag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rondir un rectangle avec un coin diagonal 1" o:spid="_x0000_s1026" style="position:absolute;margin-left:-9.2pt;margin-top:-34pt;width:499.4pt;height:76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42279,965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ZSqQIAALAFAAAOAAAAZHJzL2Uyb0RvYy54bWysVE1PGzEQvVfqf7B8L5ssIZSIDYpAVJVo&#10;QUDF2XjtxJLX446dbNJf37F3s4kol1bNwRmP5/Ptm7m82jaWbRQGA67i45MRZ8pJqI1bVvzH8+2n&#10;z5yFKFwtLDhV8Z0K/Gr+8cNl62eqhBXYWiGjIC7MWl/xVYx+VhRBrlQjwgl45ehRAzYi0hWXRY2i&#10;peiNLcrRaFq0gLVHkCoE0t50j3ye42utZLzXOqjIbMWptphPzOdrOov5pZgtUfiVkX0Z4h+qaIRx&#10;lHQIdSOiYGs0f4RqjEQIoOOJhKYArY1UuQfqZjx6083TSniVeyFwgh9gCv8vrPy+eUBmavp2nDnR&#10;0CdaIIKrDbK1Y0gACre0iomNkkkjwThWG7EEJywbJwBbH2YU58k/YH8LJCY0thqb9E99sm0GfTeA&#10;rraRSVJOTydleX7BmaS3i+nZdDRNQYuDt8cQvyhoWBIqjrB2dXlDJTxSdRl1sbkLsXPaG6e0Aayp&#10;b421+ZIopa4tso0gMggplYtldrfr5hvUnX46ol9HC1ITeTr1ZK+mujI5U6Rc5VGSIiHR9Z6luLMq&#10;pbbuUWkCmbo9zQmHCF1wGzOOFDpbJhdNVQ9O4/ecugZOe6x6++SqMu3/xnnwyJnBxcG5MQ7wveyH&#10;knVnT1gc9ZzEV6h3xC2EbuiCl7eGPuCdCPFBIE0ZzSNtjnhPh7bQVhx6ibMV4K/39MmeyE+vnLU0&#10;tRUPP9cCFWf2q6OxuBhPJmnM82Vydl7SBY9fXo9f3Lq5BuICUZ+qy2Kyj3YvaoTmhRbMImWlJ+Ek&#10;5a64jLi/XMdum9CKkmqxyGY02l7EO/fkZQqeUE20fN6+CPQ9iyPx/zvsJ1zM3lC4s02eDhbrCNpk&#10;fh9w7fGmtZBZ2K+wtHeO79nqsGjnvwEAAP//AwBQSwMEFAAGAAgAAAAhAGJTSmbiAAAACgEAAA8A&#10;AABkcnMvZG93bnJldi54bWxMj0FLw0AQhe+C/2EZwYu0m0goMc2miEXQgoRWL71Ns9MkNLsbs9s0&#10;+usdT3qbmfd48718NZlOjDT41lkF8TwCQbZyurW1go/351kKwge0GjtnScEXeVgV11c5Ztpd7JbG&#10;XagFh1ifoYImhD6T0lcNGfRz15Nl7egGg4HXoZZ6wAuHm07eR9FCGmwtf2iwp6eGqtPubBRstq/l&#10;Go8lbe5KGvef38nbev+i1O3N9LgEEWgKf2b4xWd0KJjp4M5We9EpmMVpwlYeFimXYsdDGvHloCBN&#10;YpBFLv9XKH4AAAD//wMAUEsBAi0AFAAGAAgAAAAhALaDOJL+AAAA4QEAABMAAAAAAAAAAAAAAAAA&#10;AAAAAFtDb250ZW50X1R5cGVzXS54bWxQSwECLQAUAAYACAAAACEAOP0h/9YAAACUAQAACwAAAAAA&#10;AAAAAAAAAAAvAQAAX3JlbHMvLnJlbHNQSwECLQAUAAYACAAAACEAeWx2UqkCAACwBQAADgAAAAAA&#10;AAAAAAAAAAAuAgAAZHJzL2Uyb0RvYy54bWxQSwECLQAUAAYACAAAACEAYlNKZuIAAAAKAQAADwAA&#10;AAAAAAAAAAAAAAADBQAAZHJzL2Rvd25yZXYueG1sUEsFBgAAAAAEAAQA8wAAABIGAAAAAA==&#10;" path="m160938,l6342279,r,l6342279,804668v,88884,-72054,160938,-160938,160938l,965606r,l,160938c,72054,72054,,160938,xe" fillcolor="#d99594 [1941]" strokecolor="white [3201]" strokeweight="3pt">
                <v:shadow on="t" color="black" opacity="24903f" origin=",.5" offset="0,.55556mm"/>
                <v:path arrowok="t" o:connecttype="custom" o:connectlocs="160938,0;6342279,0;6342279,0;6342279,804668;6181341,965606;0,965606;0,965606;0,160938;160938,0" o:connectangles="0,0,0,0,0,0,0,0,0"/>
              </v:shape>
            </w:pict>
          </mc:Fallback>
        </mc:AlternateContent>
      </w:r>
    </w:p>
    <w:p w:rsidR="002759FD" w:rsidRPr="002759FD" w:rsidRDefault="002759FD" w:rsidP="002759FD"/>
    <w:p w:rsidR="00406DF1" w:rsidRDefault="00406DF1" w:rsidP="002759FD"/>
    <w:p w:rsidR="002759FD" w:rsidRPr="002759FD" w:rsidRDefault="002577CF" w:rsidP="002759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F5D9E" wp14:editId="40D73543">
                <wp:simplePos x="0" y="0"/>
                <wp:positionH relativeFrom="column">
                  <wp:posOffset>1331132</wp:posOffset>
                </wp:positionH>
                <wp:positionV relativeFrom="paragraph">
                  <wp:posOffset>317912</wp:posOffset>
                </wp:positionV>
                <wp:extent cx="3020603" cy="617838"/>
                <wp:effectExtent l="57150" t="38100" r="85090" b="8763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0603" cy="61783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04.8pt;margin-top:25.05pt;width:237.85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V9paQIAACEFAAAOAAAAZHJzL2Uyb0RvYy54bWysVN1O2zAUvp+0d7B8P5K0DFhFiioQ0yTE&#10;EDBxbRy7teb4eMdu0+5p9i57sR07aUBsGtK0G+ecnP/P3/Hp2ba1bKMwGHA1rw5KzpST0Bi3rPmX&#10;+8t3J5yFKFwjLDhV850K/Gz+9s1p52dqAiuwjUJGSVyYdb7mqxj9rCiCXKlWhAPwypFRA7YikorL&#10;okHRUfbWFpOyPCo6wMYjSBUC/b3ojXye82utZPysdVCR2ZpTbzGfmM/HdBbzUzFbovArI4c2xD90&#10;0QrjqOiY6kJEwdZofkvVGokQQMcDCW0BWhup8gw0TVW+mOZuJbzKsxA4wY8whf+XVl5vbpCZpuZT&#10;zpxo6YpuCTThllaxnz+YBOMCE4jgGhPYNAHW+TCjuDt/g4MWSEzTbzW26UtzsW0GeTeCrLaRSfo5&#10;LSflUUnVJNmOquOT6UlKWjxFewzxo4KWJaHmCGvXpKYywGJzFWLvv/ej4NRS30SW4s6q1Id1t0rT&#10;dFS2ytGZV+rcItsIYkTztRpqZ88Uoo21Y9Dk70GDbwpTmWtj4CvVRu9cEVwcA1vjAF+p2vvvp+5n&#10;TWM/QrOjy0ToWR68vDSE4JUI8UYg0ZoWgFY1fqZDW+hqDoPE2Qrw+5/+J39iG1k562hNah6+rQUq&#10;zuwnRzz8UB0epr3KyuH74wkp+Nzy+Nzi1u05EO4VPQpeZjH5R7sXNUL7QBu9SFXJJJyk2jWXEffK&#10;eezXl94EqRaL7Ea75EW8cnde7m86keN++yDQDzSKRMBr2K+UmL0gUu+b7sPBYh1Bm8yyJ1wHvGkP&#10;M1mHNyMt+nM9ez29bPNfAAAA//8DAFBLAwQUAAYACAAAACEAeq3sbN4AAAAKAQAADwAAAGRycy9k&#10;b3ducmV2LnhtbEyPy07DMBBF90j8gzVI7KidPtImxKkACdZtoazd2E1C7XFku234e4YVLEf36N4z&#10;1Xp0ll1MiL1HCdlEADPYeN1jK+Hj/fVhBSwmhVpZj0bCt4mwrm9vKlVqf8WtuexSy6gEY6kkdCkN&#10;Jeex6YxTceIHg5QdfXAq0RlaroO6UrmzfCpEzp3qkRY6NZiXzjSn3dlJCNu359kp7Te+KGzWq+Pn&#10;10Y7Ke/vxqdHYMmM6Q+GX31Sh5qcDv6MOjIrYSqKnFAJC5EBIyBfLWbADkTOl3PgdcX/v1D/AAAA&#10;//8DAFBLAQItABQABgAIAAAAIQC2gziS/gAAAOEBAAATAAAAAAAAAAAAAAAAAAAAAABbQ29udGVu&#10;dF9UeXBlc10ueG1sUEsBAi0AFAAGAAgAAAAhADj9If/WAAAAlAEAAAsAAAAAAAAAAAAAAAAALwEA&#10;AF9yZWxzLy5yZWxzUEsBAi0AFAAGAAgAAAAhAJv1X2lpAgAAIQUAAA4AAAAAAAAAAAAAAAAALgIA&#10;AGRycy9lMm9Eb2MueG1sUEsBAi0AFAAGAAgAAAAhAHqt7GzeAAAACgEAAA8AAAAAAAAAAAAAAAAA&#10;wwQAAGRycy9kb3ducmV2LnhtbFBLBQYAAAAABAAEAPMAAADO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</w:p>
    <w:bookmarkStart w:id="0" w:name="_GoBack"/>
    <w:bookmarkEnd w:id="0"/>
    <w:p w:rsidR="002577CF" w:rsidRDefault="002577CF" w:rsidP="002759FD">
      <w:pPr>
        <w:tabs>
          <w:tab w:val="left" w:pos="1336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233464" wp14:editId="309DAD22">
                <wp:simplePos x="0" y="0"/>
                <wp:positionH relativeFrom="column">
                  <wp:posOffset>1561791</wp:posOffset>
                </wp:positionH>
                <wp:positionV relativeFrom="paragraph">
                  <wp:posOffset>69472</wp:posOffset>
                </wp:positionV>
                <wp:extent cx="2609636" cy="469557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636" cy="46955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6A4" w:rsidRPr="002577CF" w:rsidRDefault="000C46A4" w:rsidP="000C46A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577CF">
                              <w:rPr>
                                <w:b/>
                                <w:i/>
                              </w:rPr>
                              <w:t xml:space="preserve">Nous allons programmer </w:t>
                            </w:r>
                            <w:r>
                              <w:rPr>
                                <w:b/>
                                <w:i/>
                              </w:rPr>
                              <w:t>des lettres pour qu’elles changent de couleur</w:t>
                            </w:r>
                            <w:r w:rsidRPr="002577C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:rsidR="002577CF" w:rsidRPr="002577CF" w:rsidRDefault="002577CF" w:rsidP="00DF0265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23pt;margin-top:5.45pt;width:205.5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qJzFAIAAAAEAAAOAAAAZHJzL2Uyb0RvYy54bWysU02P2yAQvVfqf0DcGzvefGyskNV2t1tV&#10;2n5I2156IxjHqMBQILHTX98BZ7NRe6vqAwIP82bem8f6ZjCaHKQPCiyj00lJibQCGmV3jH77+vDm&#10;mpIQuW24BisZPcpAbzavX617V8sKOtCN9ARBbKh7x2gXo6uLIohOGh4m4KTFYAve8IhHvysaz3tE&#10;N7qoynJR9OAb50HIEPDv/Rikm4zftlLEz20bZCSaUewt5tXndZvWYrPm9c5z1ylxaoP/QxeGK4tF&#10;z1D3PHKy9+ovKKOEhwBtnAgwBbStEjJzQDbT8g82Tx13MnNBcYI7yxT+H6z4dPjiiWoYvSqXlFhu&#10;cEjfcVSkkSTKIUpSJZF6F2q8++TwdhzewoDDzoSDewTxIxALdx23O3nrPfSd5A02OU2ZxUXqiBMS&#10;yLb/CA3W4vsIGWhovUkKoiYE0XFYx/OAsA8i8Ge1KFeLqwUlAmOzxWo+X+YSvH7Odj7E9xIMSRtG&#10;PRogo/PDY4ipG14/X0nFLDworbMJtCU9o6t5Nc8JFxGjInpUK8PodZm+0TWJ5Dvb5OTIlR73WEDb&#10;E+tEdKQch+2QVc6SJEW20BxRBg+jJfEJ4aYD/4uSHu3IaPi5515Soj9YlHI1nc2Sf/NhNl9WePCX&#10;ke1lhFuBUIxGSsbtXcyeHynfouStymq8dHJqGW2WRTo9ieTjy3O+9fJwN78BAAD//wMAUEsDBBQA&#10;BgAIAAAAIQDR1Eby3gAAAAkBAAAPAAAAZHJzL2Rvd25yZXYueG1sTI/NTsMwEITvlXgHa5F6a22q&#10;NKRpnApRcQVRfqTe3HibRMTrKHab8PYsJzjuzGj2m2I3uU5ccQitJw13SwUCqfK2pVrD+9vTIgMR&#10;oiFrOk+o4RsD7MqbWWFy60d6xesh1oJLKORGQxNjn0sZqgadCUvfI7F39oMzkc+hlnYwI5e7Tq6U&#10;SqUzLfGHxvT42GD1dbg4DR/P5+Nnol7qvVv3o5+UJLeRWs9vp4ctiIhT/AvDLz6jQ8lMJ38hG0Sn&#10;YZWkvCWyoTYgOJCu71k4aciSDGRZyP8Lyh8AAAD//wMAUEsBAi0AFAAGAAgAAAAhALaDOJL+AAAA&#10;4QEAABMAAAAAAAAAAAAAAAAAAAAAAFtDb250ZW50X1R5cGVzXS54bWxQSwECLQAUAAYACAAAACEA&#10;OP0h/9YAAACUAQAACwAAAAAAAAAAAAAAAAAvAQAAX3JlbHMvLnJlbHNQSwECLQAUAAYACAAAACEA&#10;HaaicxQCAAAABAAADgAAAAAAAAAAAAAAAAAuAgAAZHJzL2Uyb0RvYy54bWxQSwECLQAUAAYACAAA&#10;ACEA0dRG8t4AAAAJAQAADwAAAAAAAAAAAAAAAABuBAAAZHJzL2Rvd25yZXYueG1sUEsFBgAAAAAE&#10;AAQA8wAAAHkFAAAAAA==&#10;" filled="f" stroked="f">
                <v:textbox>
                  <w:txbxContent>
                    <w:p w:rsidR="000C46A4" w:rsidRPr="002577CF" w:rsidRDefault="000C46A4" w:rsidP="000C46A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577CF">
                        <w:rPr>
                          <w:b/>
                          <w:i/>
                        </w:rPr>
                        <w:t xml:space="preserve">Nous allons programmer </w:t>
                      </w:r>
                      <w:r>
                        <w:rPr>
                          <w:b/>
                          <w:i/>
                        </w:rPr>
                        <w:t>des lettres pour qu’elles changent de couleur</w:t>
                      </w:r>
                      <w:r w:rsidRPr="002577CF">
                        <w:rPr>
                          <w:b/>
                          <w:i/>
                        </w:rPr>
                        <w:t>.</w:t>
                      </w:r>
                    </w:p>
                    <w:p w:rsidR="002577CF" w:rsidRPr="002577CF" w:rsidRDefault="002577CF" w:rsidP="00DF0265">
                      <w:pPr>
                        <w:jc w:val="center"/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577CF" w:rsidRDefault="002577CF" w:rsidP="002759FD">
      <w:pPr>
        <w:tabs>
          <w:tab w:val="left" w:pos="1336"/>
        </w:tabs>
      </w:pPr>
    </w:p>
    <w:p w:rsidR="002577CF" w:rsidRDefault="002577CF" w:rsidP="002759FD">
      <w:pPr>
        <w:tabs>
          <w:tab w:val="left" w:pos="1336"/>
        </w:tabs>
      </w:pPr>
    </w:p>
    <w:p w:rsidR="00E039A6" w:rsidRDefault="00E039A6" w:rsidP="002759FD">
      <w:pPr>
        <w:tabs>
          <w:tab w:val="left" w:pos="1336"/>
        </w:tabs>
      </w:pPr>
    </w:p>
    <w:p w:rsidR="0012504A" w:rsidRDefault="00762691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 xml:space="preserve">Lance le logiciel Scratch </w:t>
      </w:r>
      <w:r w:rsidR="00AF6466">
        <w:rPr>
          <w:noProof/>
          <w:lang w:eastAsia="fr-FR"/>
        </w:rPr>
        <w:drawing>
          <wp:inline distT="0" distB="0" distL="0" distR="0" wp14:anchorId="2C07ABCC" wp14:editId="3D567EA9">
            <wp:extent cx="381911" cy="448011"/>
            <wp:effectExtent l="0" t="0" r="0" b="952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707" cy="44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puis enregistre ton document en lui donnant un nom et en lui indiquant un emplacement (</w:t>
      </w:r>
      <w:r w:rsidRPr="00762691">
        <w:rPr>
          <w:b/>
          <w:i/>
        </w:rPr>
        <w:t>Fichier/Enregistrer sous</w:t>
      </w:r>
      <w:r>
        <w:t>)</w:t>
      </w:r>
    </w:p>
    <w:p w:rsidR="00762691" w:rsidRDefault="00762691" w:rsidP="00762691">
      <w:pPr>
        <w:tabs>
          <w:tab w:val="left" w:pos="1336"/>
        </w:tabs>
      </w:pPr>
    </w:p>
    <w:p w:rsidR="00E039A6" w:rsidRDefault="00E039A6" w:rsidP="00E039A6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arrière-plan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586"/>
        <w:gridCol w:w="2268"/>
      </w:tblGrid>
      <w:tr w:rsidR="002577CF" w:rsidTr="00E91B9D">
        <w:trPr>
          <w:trHeight w:val="2112"/>
          <w:jc w:val="center"/>
        </w:trPr>
        <w:tc>
          <w:tcPr>
            <w:tcW w:w="3740" w:type="dxa"/>
            <w:shd w:val="clear" w:color="auto" w:fill="D99594" w:themeFill="accent2" w:themeFillTint="99"/>
          </w:tcPr>
          <w:p w:rsidR="002577CF" w:rsidRDefault="00B61CFE" w:rsidP="00E039A6">
            <w:pPr>
              <w:tabs>
                <w:tab w:val="left" w:pos="1336"/>
              </w:tabs>
            </w:pPr>
            <w:r>
              <w:rPr>
                <w:noProof/>
                <w:lang w:eastAsia="fr-FR"/>
              </w:rPr>
              <w:drawing>
                <wp:inline distT="0" distB="0" distL="0" distR="0" wp14:anchorId="6119B033" wp14:editId="318988F8">
                  <wp:extent cx="3410465" cy="1787215"/>
                  <wp:effectExtent l="0" t="0" r="0" b="381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11" cy="1787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shd w:val="clear" w:color="auto" w:fill="F2DBDB" w:themeFill="accent2" w:themeFillTint="33"/>
            <w:vAlign w:val="center"/>
          </w:tcPr>
          <w:p w:rsidR="002577CF" w:rsidRPr="004C2C53" w:rsidRDefault="00E039A6" w:rsidP="00E039A6">
            <w:pPr>
              <w:tabs>
                <w:tab w:val="left" w:pos="1336"/>
              </w:tabs>
              <w:jc w:val="center"/>
              <w:rPr>
                <w:i/>
                <w:color w:val="00863D"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 un arrière-plan</w:t>
            </w:r>
          </w:p>
        </w:tc>
      </w:tr>
    </w:tbl>
    <w:p w:rsidR="002759FD" w:rsidRDefault="002759FD" w:rsidP="002759FD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565" w:type="dxa"/>
        <w:tblLook w:val="04A0" w:firstRow="1" w:lastRow="0" w:firstColumn="1" w:lastColumn="0" w:noHBand="0" w:noVBand="1"/>
      </w:tblPr>
      <w:tblGrid>
        <w:gridCol w:w="3505"/>
        <w:gridCol w:w="2159"/>
      </w:tblGrid>
      <w:tr w:rsidR="004C2C53" w:rsidTr="00051460">
        <w:trPr>
          <w:trHeight w:val="2458"/>
          <w:jc w:val="center"/>
        </w:trPr>
        <w:tc>
          <w:tcPr>
            <w:tcW w:w="3505" w:type="dxa"/>
            <w:shd w:val="clear" w:color="auto" w:fill="D99594" w:themeFill="accent2" w:themeFillTint="99"/>
            <w:vAlign w:val="center"/>
          </w:tcPr>
          <w:p w:rsidR="00E039A6" w:rsidRDefault="00051460" w:rsidP="00B258E8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A10DC55" wp14:editId="33E17874">
                  <wp:extent cx="1352550" cy="146685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1466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9" w:type="dxa"/>
            <w:shd w:val="clear" w:color="auto" w:fill="F2DBDB" w:themeFill="accent2" w:themeFillTint="33"/>
            <w:vAlign w:val="center"/>
          </w:tcPr>
          <w:p w:rsidR="00E039A6" w:rsidRDefault="00E039A6" w:rsidP="00051460">
            <w:pPr>
              <w:tabs>
                <w:tab w:val="left" w:pos="1336"/>
              </w:tabs>
              <w:jc w:val="center"/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FA0DDE">
              <w:rPr>
                <w:i/>
              </w:rPr>
              <w:t>Dehors</w:t>
            </w:r>
            <w:r w:rsidR="00372F60">
              <w:rPr>
                <w:i/>
              </w:rPr>
              <w:t>»</w:t>
            </w:r>
            <w:r w:rsidR="00B61CFE">
              <w:rPr>
                <w:i/>
              </w:rPr>
              <w:t xml:space="preserve"> puis </w:t>
            </w:r>
            <w:r w:rsidR="00372F60">
              <w:rPr>
                <w:i/>
              </w:rPr>
              <w:t>« </w:t>
            </w:r>
            <w:r w:rsidR="00051460">
              <w:rPr>
                <w:i/>
              </w:rPr>
              <w:t>Wall 2</w:t>
            </w:r>
            <w:r>
              <w:rPr>
                <w:i/>
              </w:rPr>
              <w:t>»</w:t>
            </w:r>
          </w:p>
        </w:tc>
      </w:tr>
    </w:tbl>
    <w:p w:rsidR="00E039A6" w:rsidRDefault="00E039A6" w:rsidP="002759FD">
      <w:pPr>
        <w:tabs>
          <w:tab w:val="left" w:pos="1336"/>
        </w:tabs>
      </w:pPr>
    </w:p>
    <w:p w:rsidR="00310B50" w:rsidRDefault="00310B50" w:rsidP="00310B50">
      <w:pPr>
        <w:tabs>
          <w:tab w:val="left" w:pos="1336"/>
        </w:tabs>
        <w:ind w:left="360"/>
      </w:pPr>
    </w:p>
    <w:p w:rsidR="00122557" w:rsidRDefault="00122557" w:rsidP="00122557">
      <w:pPr>
        <w:pStyle w:val="Paragraphedeliste"/>
        <w:numPr>
          <w:ilvl w:val="0"/>
          <w:numId w:val="2"/>
        </w:numPr>
        <w:tabs>
          <w:tab w:val="left" w:pos="1336"/>
        </w:tabs>
      </w:pPr>
      <w:r>
        <w:t>Insérer un lutin</w:t>
      </w: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340"/>
        <w:gridCol w:w="2897"/>
      </w:tblGrid>
      <w:tr w:rsidR="00122557" w:rsidTr="00E91B9D">
        <w:trPr>
          <w:jc w:val="center"/>
        </w:trPr>
        <w:tc>
          <w:tcPr>
            <w:tcW w:w="3340" w:type="dxa"/>
            <w:shd w:val="clear" w:color="auto" w:fill="D99594" w:themeFill="accent2" w:themeFillTint="99"/>
            <w:vAlign w:val="center"/>
          </w:tcPr>
          <w:p w:rsidR="00122557" w:rsidRDefault="00C42C3D" w:rsidP="004C2C5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4B4810BF" wp14:editId="26B739F1">
                  <wp:extent cx="1076325" cy="14192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7" w:type="dxa"/>
            <w:shd w:val="clear" w:color="auto" w:fill="F2DBDB" w:themeFill="accent2" w:themeFillTint="33"/>
            <w:vAlign w:val="center"/>
          </w:tcPr>
          <w:p w:rsidR="00122557" w:rsidRPr="004C2C53" w:rsidRDefault="00C42C3D" w:rsidP="00C42C3D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i/>
              </w:rPr>
              <w:t>C</w:t>
            </w:r>
            <w:r w:rsidR="004C2C53" w:rsidRPr="004C2C53">
              <w:rPr>
                <w:i/>
              </w:rPr>
              <w:t>li</w:t>
            </w:r>
            <w:r>
              <w:rPr>
                <w:i/>
              </w:rPr>
              <w:t>que sur la poubelle</w:t>
            </w:r>
            <w:r w:rsidR="004C2C53" w:rsidRPr="004C2C53">
              <w:rPr>
                <w:i/>
              </w:rPr>
              <w:t xml:space="preserve"> </w:t>
            </w:r>
            <w:r>
              <w:rPr>
                <w:i/>
              </w:rPr>
              <w:t xml:space="preserve">pour </w:t>
            </w:r>
            <w:r w:rsidRPr="004C2C53">
              <w:rPr>
                <w:b/>
                <w:i/>
              </w:rPr>
              <w:t>supprimer</w:t>
            </w:r>
            <w:r w:rsidRPr="004C2C53">
              <w:rPr>
                <w:i/>
              </w:rPr>
              <w:t xml:space="preserve"> </w:t>
            </w:r>
            <w:r>
              <w:rPr>
                <w:i/>
              </w:rPr>
              <w:t>le chat.</w:t>
            </w:r>
          </w:p>
        </w:tc>
      </w:tr>
    </w:tbl>
    <w:p w:rsidR="00B258E8" w:rsidRDefault="00B258E8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242" w:type="dxa"/>
        <w:tblLook w:val="04A0" w:firstRow="1" w:lastRow="0" w:firstColumn="1" w:lastColumn="0" w:noHBand="0" w:noVBand="1"/>
      </w:tblPr>
      <w:tblGrid>
        <w:gridCol w:w="3951"/>
        <w:gridCol w:w="2853"/>
      </w:tblGrid>
      <w:tr w:rsidR="0099179B" w:rsidTr="00E91B9D">
        <w:trPr>
          <w:jc w:val="center"/>
        </w:trPr>
        <w:tc>
          <w:tcPr>
            <w:tcW w:w="3951" w:type="dxa"/>
            <w:shd w:val="clear" w:color="auto" w:fill="D99594" w:themeFill="accent2" w:themeFillTint="99"/>
            <w:vAlign w:val="center"/>
          </w:tcPr>
          <w:p w:rsidR="0099179B" w:rsidRDefault="00C42C3D" w:rsidP="008E535F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E36A220" wp14:editId="70F67BB7">
                  <wp:extent cx="2273643" cy="1831769"/>
                  <wp:effectExtent l="0" t="0" r="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164" cy="1832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3" w:type="dxa"/>
            <w:shd w:val="clear" w:color="auto" w:fill="F2DBDB" w:themeFill="accent2" w:themeFillTint="33"/>
            <w:vAlign w:val="center"/>
          </w:tcPr>
          <w:p w:rsidR="0099179B" w:rsidRPr="008E535F" w:rsidRDefault="00C42C3D" w:rsidP="008E535F">
            <w:pPr>
              <w:tabs>
                <w:tab w:val="left" w:pos="1336"/>
              </w:tabs>
              <w:jc w:val="center"/>
              <w:rPr>
                <w:i/>
              </w:rPr>
            </w:pPr>
            <w:r w:rsidRPr="004C2C53">
              <w:rPr>
                <w:i/>
                <w:color w:val="000000" w:themeColor="text1"/>
              </w:rPr>
              <w:t>Clique sur l’icône entourée pour choisir</w:t>
            </w:r>
            <w:r>
              <w:rPr>
                <w:i/>
                <w:color w:val="000000" w:themeColor="text1"/>
              </w:rPr>
              <w:t xml:space="preserve"> un </w:t>
            </w:r>
            <w:proofErr w:type="spellStart"/>
            <w:r>
              <w:rPr>
                <w:i/>
                <w:color w:val="000000" w:themeColor="text1"/>
              </w:rPr>
              <w:t>sprite</w:t>
            </w:r>
            <w:proofErr w:type="spellEnd"/>
            <w:r>
              <w:rPr>
                <w:i/>
                <w:color w:val="000000" w:themeColor="text1"/>
              </w:rPr>
              <w:t xml:space="preserve"> (lutin).</w:t>
            </w:r>
          </w:p>
        </w:tc>
      </w:tr>
    </w:tbl>
    <w:p w:rsidR="0099179B" w:rsidRDefault="0099179B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809" w:type="dxa"/>
        <w:tblLook w:val="04A0" w:firstRow="1" w:lastRow="0" w:firstColumn="1" w:lastColumn="0" w:noHBand="0" w:noVBand="1"/>
      </w:tblPr>
      <w:tblGrid>
        <w:gridCol w:w="3292"/>
        <w:gridCol w:w="2945"/>
      </w:tblGrid>
      <w:tr w:rsidR="00A24021" w:rsidRPr="00A24021" w:rsidTr="00E91B9D">
        <w:trPr>
          <w:jc w:val="center"/>
        </w:trPr>
        <w:tc>
          <w:tcPr>
            <w:tcW w:w="3292" w:type="dxa"/>
            <w:shd w:val="clear" w:color="auto" w:fill="D99594" w:themeFill="accent2" w:themeFillTint="99"/>
            <w:vAlign w:val="center"/>
          </w:tcPr>
          <w:p w:rsidR="00A24021" w:rsidRPr="00A24021" w:rsidRDefault="0076228B" w:rsidP="00A24021">
            <w:pPr>
              <w:tabs>
                <w:tab w:val="left" w:pos="1336"/>
              </w:tabs>
              <w:jc w:val="center"/>
              <w:rPr>
                <w:i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305E9F" wp14:editId="589E1495">
                  <wp:extent cx="1885950" cy="1495425"/>
                  <wp:effectExtent l="0" t="0" r="0" b="9525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950" cy="1495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5" w:type="dxa"/>
            <w:shd w:val="clear" w:color="auto" w:fill="F2DBDB" w:themeFill="accent2" w:themeFillTint="33"/>
            <w:vAlign w:val="center"/>
          </w:tcPr>
          <w:p w:rsidR="00A24021" w:rsidRPr="00A24021" w:rsidRDefault="00372F60" w:rsidP="0076228B">
            <w:pPr>
              <w:tabs>
                <w:tab w:val="left" w:pos="1336"/>
              </w:tabs>
              <w:jc w:val="center"/>
              <w:rPr>
                <w:i/>
              </w:rPr>
            </w:pPr>
            <w:r w:rsidRPr="00E039A6">
              <w:rPr>
                <w:i/>
              </w:rPr>
              <w:t>Clique sur</w:t>
            </w:r>
            <w:r>
              <w:rPr>
                <w:i/>
              </w:rPr>
              <w:t xml:space="preserve"> « </w:t>
            </w:r>
            <w:r w:rsidR="0076228B">
              <w:rPr>
                <w:i/>
              </w:rPr>
              <w:t>Tout</w:t>
            </w:r>
            <w:r>
              <w:rPr>
                <w:i/>
              </w:rPr>
              <w:t> » puis « </w:t>
            </w:r>
            <w:r w:rsidR="0076228B">
              <w:rPr>
                <w:i/>
              </w:rPr>
              <w:t>Block-L</w:t>
            </w:r>
            <w:r>
              <w:rPr>
                <w:i/>
              </w:rPr>
              <w:t>»</w:t>
            </w:r>
          </w:p>
        </w:tc>
      </w:tr>
    </w:tbl>
    <w:p w:rsidR="00A24021" w:rsidRDefault="00A24021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640"/>
        <w:gridCol w:w="3164"/>
      </w:tblGrid>
      <w:tr w:rsidR="007A1AD3" w:rsidTr="00E91B9D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7A1AD3" w:rsidRDefault="0076228B" w:rsidP="00004300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31C6163" wp14:editId="00AF93D4">
                  <wp:extent cx="1927654" cy="1416792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8943" cy="1417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7A1AD3" w:rsidRPr="007A1AD3" w:rsidRDefault="00676ACD" w:rsidP="009D6B79">
            <w:pPr>
              <w:tabs>
                <w:tab w:val="left" w:pos="1336"/>
              </w:tabs>
              <w:rPr>
                <w:i/>
              </w:rPr>
            </w:pPr>
            <w:r>
              <w:rPr>
                <w:i/>
              </w:rPr>
              <w:t xml:space="preserve">Place ton </w:t>
            </w:r>
            <w:proofErr w:type="spellStart"/>
            <w:r>
              <w:rPr>
                <w:i/>
              </w:rPr>
              <w:t>sprite</w:t>
            </w:r>
            <w:proofErr w:type="spellEnd"/>
            <w:r>
              <w:rPr>
                <w:i/>
              </w:rPr>
              <w:t xml:space="preserve"> sur </w:t>
            </w:r>
            <w:r w:rsidR="00406DF1">
              <w:rPr>
                <w:i/>
              </w:rPr>
              <w:t>le côté gauche.</w:t>
            </w:r>
          </w:p>
        </w:tc>
      </w:tr>
    </w:tbl>
    <w:p w:rsidR="007A1AD3" w:rsidRDefault="007A1AD3" w:rsidP="00122557">
      <w:pPr>
        <w:tabs>
          <w:tab w:val="left" w:pos="1336"/>
        </w:tabs>
        <w:ind w:left="360"/>
      </w:pPr>
    </w:p>
    <w:tbl>
      <w:tblPr>
        <w:tblStyle w:val="Grilledutableau"/>
        <w:tblW w:w="0" w:type="auto"/>
        <w:jc w:val="center"/>
        <w:tblInd w:w="1526" w:type="dxa"/>
        <w:tblLook w:val="04A0" w:firstRow="1" w:lastRow="0" w:firstColumn="1" w:lastColumn="0" w:noHBand="0" w:noVBand="1"/>
      </w:tblPr>
      <w:tblGrid>
        <w:gridCol w:w="3640"/>
        <w:gridCol w:w="3164"/>
      </w:tblGrid>
      <w:tr w:rsidR="009D6B79" w:rsidTr="00304073">
        <w:trPr>
          <w:jc w:val="center"/>
        </w:trPr>
        <w:tc>
          <w:tcPr>
            <w:tcW w:w="3640" w:type="dxa"/>
            <w:shd w:val="clear" w:color="auto" w:fill="D99594" w:themeFill="accent2" w:themeFillTint="99"/>
            <w:vAlign w:val="center"/>
          </w:tcPr>
          <w:p w:rsidR="009D6B79" w:rsidRDefault="009D6B79" w:rsidP="00304073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60760C1" wp14:editId="64178056">
                  <wp:extent cx="1845276" cy="1369287"/>
                  <wp:effectExtent l="0" t="0" r="3175" b="254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9051" cy="137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4" w:type="dxa"/>
            <w:shd w:val="clear" w:color="auto" w:fill="F2DBDB" w:themeFill="accent2" w:themeFillTint="33"/>
            <w:vAlign w:val="center"/>
          </w:tcPr>
          <w:p w:rsidR="009D6B79" w:rsidRPr="009D6B79" w:rsidRDefault="009D6B79" w:rsidP="009D6B79">
            <w:pPr>
              <w:tabs>
                <w:tab w:val="left" w:pos="1336"/>
              </w:tabs>
              <w:jc w:val="both"/>
              <w:rPr>
                <w:i/>
              </w:rPr>
            </w:pPr>
            <w:r w:rsidRPr="009D6B79">
              <w:rPr>
                <w:i/>
              </w:rPr>
              <w:t>Recommence avec les autres lettres.</w:t>
            </w:r>
          </w:p>
          <w:p w:rsidR="009D6B79" w:rsidRPr="007A1AD3" w:rsidRDefault="009D6B79" w:rsidP="00304073">
            <w:pPr>
              <w:tabs>
                <w:tab w:val="left" w:pos="1336"/>
              </w:tabs>
              <w:jc w:val="center"/>
              <w:rPr>
                <w:i/>
              </w:rPr>
            </w:pPr>
          </w:p>
        </w:tc>
      </w:tr>
    </w:tbl>
    <w:p w:rsidR="00497E3F" w:rsidRDefault="00497E3F" w:rsidP="00497E3F">
      <w:pPr>
        <w:tabs>
          <w:tab w:val="left" w:pos="1336"/>
        </w:tabs>
      </w:pPr>
    </w:p>
    <w:p w:rsidR="0016515E" w:rsidRDefault="0016515E" w:rsidP="004816F8">
      <w:pPr>
        <w:pStyle w:val="Paragraphedeliste"/>
        <w:numPr>
          <w:ilvl w:val="0"/>
          <w:numId w:val="2"/>
        </w:numPr>
        <w:tabs>
          <w:tab w:val="left" w:pos="1336"/>
        </w:tabs>
      </w:pPr>
      <w:r>
        <w:lastRenderedPageBreak/>
        <w:t>Programmer</w:t>
      </w:r>
    </w:p>
    <w:tbl>
      <w:tblPr>
        <w:tblStyle w:val="Grilledutableau"/>
        <w:tblW w:w="0" w:type="auto"/>
        <w:jc w:val="center"/>
        <w:tblInd w:w="695" w:type="dxa"/>
        <w:tblLook w:val="04A0" w:firstRow="1" w:lastRow="0" w:firstColumn="1" w:lastColumn="0" w:noHBand="0" w:noVBand="1"/>
      </w:tblPr>
      <w:tblGrid>
        <w:gridCol w:w="6606"/>
        <w:gridCol w:w="2553"/>
      </w:tblGrid>
      <w:tr w:rsidR="00D2481D" w:rsidTr="00F33E12">
        <w:trPr>
          <w:jc w:val="center"/>
        </w:trPr>
        <w:tc>
          <w:tcPr>
            <w:tcW w:w="6565" w:type="dxa"/>
            <w:shd w:val="clear" w:color="auto" w:fill="D99594" w:themeFill="accent2" w:themeFillTint="99"/>
            <w:vAlign w:val="center"/>
          </w:tcPr>
          <w:p w:rsidR="00D2481D" w:rsidRDefault="00F33E12" w:rsidP="00D2481D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443E35D3" wp14:editId="21A3AA5C">
                  <wp:extent cx="4048125" cy="1057275"/>
                  <wp:effectExtent l="0" t="0" r="9525" b="9525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4" w:type="dxa"/>
            <w:shd w:val="clear" w:color="auto" w:fill="F2DBDB" w:themeFill="accent2" w:themeFillTint="33"/>
            <w:vAlign w:val="center"/>
          </w:tcPr>
          <w:p w:rsidR="00D2481D" w:rsidRPr="000C18FE" w:rsidRDefault="00D2481D" w:rsidP="00F33E12">
            <w:pPr>
              <w:tabs>
                <w:tab w:val="left" w:pos="1336"/>
              </w:tabs>
              <w:jc w:val="center"/>
              <w:rPr>
                <w:i/>
              </w:rPr>
            </w:pPr>
            <w:r w:rsidRPr="000C18FE">
              <w:rPr>
                <w:i/>
              </w:rPr>
              <w:t>Dans la ca</w:t>
            </w:r>
            <w:r w:rsidR="001A304D">
              <w:rPr>
                <w:i/>
              </w:rPr>
              <w:t>tégorie « </w:t>
            </w:r>
            <w:r w:rsidR="00863601">
              <w:rPr>
                <w:i/>
              </w:rPr>
              <w:t>Code</w:t>
            </w:r>
            <w:r w:rsidR="001A304D">
              <w:rPr>
                <w:i/>
              </w:rPr>
              <w:t xml:space="preserve"> », </w:t>
            </w:r>
            <w:r w:rsidR="00F33E12">
              <w:rPr>
                <w:i/>
              </w:rPr>
              <w:t>choisis l’</w:t>
            </w:r>
            <w:r w:rsidR="00F33E12" w:rsidRPr="000C18FE">
              <w:rPr>
                <w:i/>
              </w:rPr>
              <w:t>« </w:t>
            </w:r>
            <w:r w:rsidR="00F33E12">
              <w:rPr>
                <w:i/>
              </w:rPr>
              <w:t>Apparence</w:t>
            </w:r>
            <w:r w:rsidR="00F33E12" w:rsidRPr="000C18FE">
              <w:rPr>
                <w:i/>
              </w:rPr>
              <w:t> » « </w:t>
            </w:r>
            <w:r w:rsidR="00F33E12">
              <w:rPr>
                <w:b/>
                <w:i/>
              </w:rPr>
              <w:t>ajouter à l’effet couleur</w:t>
            </w:r>
            <w:r w:rsidR="00F33E12">
              <w:rPr>
                <w:i/>
              </w:rPr>
              <w:t>» et fais</w:t>
            </w:r>
            <w:r w:rsidR="00F33E12" w:rsidRPr="000C18FE">
              <w:rPr>
                <w:i/>
              </w:rPr>
              <w:t xml:space="preserve"> glisser </w:t>
            </w:r>
            <w:r w:rsidR="00F33E12">
              <w:rPr>
                <w:i/>
              </w:rPr>
              <w:t xml:space="preserve">le bloc </w:t>
            </w:r>
            <w:r w:rsidR="00F33E12" w:rsidRPr="000C18FE">
              <w:rPr>
                <w:i/>
              </w:rPr>
              <w:t>à droite.</w:t>
            </w:r>
            <w:r w:rsidR="00F33E12">
              <w:rPr>
                <w:i/>
              </w:rPr>
              <w:t xml:space="preserve"> Indique une valeur entre 10 et 50.</w:t>
            </w:r>
          </w:p>
        </w:tc>
      </w:tr>
    </w:tbl>
    <w:p w:rsidR="00D2481D" w:rsidRDefault="00D2481D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676" w:type="dxa"/>
        <w:tblLook w:val="04A0" w:firstRow="1" w:lastRow="0" w:firstColumn="1" w:lastColumn="0" w:noHBand="0" w:noVBand="1"/>
      </w:tblPr>
      <w:tblGrid>
        <w:gridCol w:w="6606"/>
        <w:gridCol w:w="2572"/>
      </w:tblGrid>
      <w:tr w:rsidR="00E90A5B" w:rsidTr="009B5292">
        <w:trPr>
          <w:jc w:val="center"/>
        </w:trPr>
        <w:tc>
          <w:tcPr>
            <w:tcW w:w="6433" w:type="dxa"/>
            <w:shd w:val="clear" w:color="auto" w:fill="D99594" w:themeFill="accent2" w:themeFillTint="99"/>
            <w:vAlign w:val="center"/>
          </w:tcPr>
          <w:p w:rsidR="00E90A5B" w:rsidRDefault="009B5292" w:rsidP="00E90A5B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78D09FFC" wp14:editId="76968792">
                  <wp:extent cx="4048125" cy="1028700"/>
                  <wp:effectExtent l="0" t="0" r="9525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2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45" w:type="dxa"/>
            <w:shd w:val="clear" w:color="auto" w:fill="F2DBDB" w:themeFill="accent2" w:themeFillTint="33"/>
            <w:vAlign w:val="center"/>
          </w:tcPr>
          <w:p w:rsidR="00E90A5B" w:rsidRDefault="00E90A5B" w:rsidP="00D3144D">
            <w:pPr>
              <w:tabs>
                <w:tab w:val="left" w:pos="1336"/>
              </w:tabs>
            </w:pPr>
            <w:r w:rsidRPr="00D2481D">
              <w:rPr>
                <w:i/>
              </w:rPr>
              <w:t>Dans la catégorie « </w:t>
            </w:r>
            <w:r w:rsidR="0025494D">
              <w:rPr>
                <w:i/>
              </w:rPr>
              <w:t>Code</w:t>
            </w:r>
            <w:r w:rsidRPr="00D2481D">
              <w:rPr>
                <w:i/>
              </w:rPr>
              <w:t xml:space="preserve"> », </w:t>
            </w:r>
            <w:r w:rsidR="009B5292" w:rsidRPr="00D2481D">
              <w:rPr>
                <w:i/>
              </w:rPr>
              <w:t>choisis l</w:t>
            </w:r>
            <w:r w:rsidR="009B5292">
              <w:rPr>
                <w:i/>
              </w:rPr>
              <w:t>’</w:t>
            </w:r>
            <w:r w:rsidR="009B5292" w:rsidRPr="00D2481D">
              <w:rPr>
                <w:i/>
              </w:rPr>
              <w:t xml:space="preserve"> « </w:t>
            </w:r>
            <w:r w:rsidR="009B5292">
              <w:rPr>
                <w:i/>
              </w:rPr>
              <w:t>Evènement</w:t>
            </w:r>
            <w:r w:rsidR="009B5292" w:rsidRPr="00D2481D">
              <w:rPr>
                <w:i/>
              </w:rPr>
              <w:t> » « </w:t>
            </w:r>
            <w:r w:rsidR="009B5292" w:rsidRPr="00E91B9D">
              <w:rPr>
                <w:b/>
                <w:i/>
              </w:rPr>
              <w:t xml:space="preserve">quand </w:t>
            </w:r>
            <w:r w:rsidR="009B5292">
              <w:rPr>
                <w:b/>
                <w:i/>
              </w:rPr>
              <w:t xml:space="preserve">la touche </w:t>
            </w:r>
            <w:r w:rsidR="009B5292" w:rsidRPr="00E91B9D">
              <w:rPr>
                <w:b/>
                <w:i/>
                <w:noProof/>
                <w:lang w:eastAsia="fr-FR"/>
              </w:rPr>
              <w:t>espace</w:t>
            </w:r>
            <w:r w:rsidR="009B5292" w:rsidRPr="00E91B9D">
              <w:rPr>
                <w:b/>
                <w:i/>
              </w:rPr>
              <w:t xml:space="preserve"> est </w:t>
            </w:r>
            <w:r w:rsidR="009B5292">
              <w:rPr>
                <w:b/>
                <w:i/>
              </w:rPr>
              <w:t>pressée</w:t>
            </w:r>
            <w:r w:rsidR="009B5292" w:rsidRPr="00D2481D">
              <w:rPr>
                <w:i/>
              </w:rPr>
              <w:t xml:space="preserve"> » et </w:t>
            </w:r>
            <w:r w:rsidR="009B5292">
              <w:rPr>
                <w:i/>
              </w:rPr>
              <w:t>emboite</w:t>
            </w:r>
            <w:r w:rsidR="009B5292" w:rsidRPr="00D2481D">
              <w:rPr>
                <w:i/>
              </w:rPr>
              <w:t xml:space="preserve">-le </w:t>
            </w:r>
            <w:r w:rsidR="009B5292">
              <w:rPr>
                <w:i/>
              </w:rPr>
              <w:t>au début du programme. Fais la même chose avec les autres lettres.</w:t>
            </w:r>
          </w:p>
        </w:tc>
      </w:tr>
    </w:tbl>
    <w:p w:rsidR="00E90A5B" w:rsidRDefault="00E90A5B" w:rsidP="0016515E">
      <w:pPr>
        <w:tabs>
          <w:tab w:val="left" w:pos="1336"/>
        </w:tabs>
      </w:pPr>
    </w:p>
    <w:tbl>
      <w:tblPr>
        <w:tblStyle w:val="Grilledutableau"/>
        <w:tblW w:w="0" w:type="auto"/>
        <w:jc w:val="center"/>
        <w:tblInd w:w="1204" w:type="dxa"/>
        <w:tblLook w:val="04A0" w:firstRow="1" w:lastRow="0" w:firstColumn="1" w:lastColumn="0" w:noHBand="0" w:noVBand="1"/>
      </w:tblPr>
      <w:tblGrid>
        <w:gridCol w:w="3831"/>
        <w:gridCol w:w="4180"/>
      </w:tblGrid>
      <w:tr w:rsidR="00623BEA" w:rsidTr="00394C97">
        <w:trPr>
          <w:jc w:val="center"/>
        </w:trPr>
        <w:tc>
          <w:tcPr>
            <w:tcW w:w="3831" w:type="dxa"/>
            <w:shd w:val="clear" w:color="auto" w:fill="D99594" w:themeFill="accent2" w:themeFillTint="99"/>
            <w:vAlign w:val="center"/>
          </w:tcPr>
          <w:p w:rsidR="00623BEA" w:rsidRDefault="00D3144D" w:rsidP="00394C97">
            <w:pPr>
              <w:tabs>
                <w:tab w:val="left" w:pos="1336"/>
              </w:tabs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146B6586" wp14:editId="77228AE9">
                  <wp:extent cx="2260315" cy="1693240"/>
                  <wp:effectExtent l="0" t="0" r="6985" b="2540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3460" cy="1695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0" w:type="dxa"/>
            <w:shd w:val="clear" w:color="auto" w:fill="F2DBDB" w:themeFill="accent2" w:themeFillTint="33"/>
            <w:vAlign w:val="center"/>
          </w:tcPr>
          <w:p w:rsidR="00623BEA" w:rsidRDefault="00D3144D" w:rsidP="00D3144D">
            <w:pPr>
              <w:tabs>
                <w:tab w:val="left" w:pos="1336"/>
              </w:tabs>
            </w:pPr>
            <w:r>
              <w:rPr>
                <w:i/>
              </w:rPr>
              <w:t xml:space="preserve">Chaque fois que tu appuies sur la touche « espace », les lettres changent de couleur. Pour que les couleurs soient différentes, indique des nombres différents dans </w:t>
            </w:r>
            <w:r w:rsidRPr="000C18FE">
              <w:rPr>
                <w:i/>
              </w:rPr>
              <w:t>« </w:t>
            </w:r>
            <w:r>
              <w:rPr>
                <w:b/>
                <w:i/>
              </w:rPr>
              <w:t>ajouter à l’effet couleur</w:t>
            </w:r>
            <w:r w:rsidRPr="000C18FE">
              <w:rPr>
                <w:i/>
              </w:rPr>
              <w:t>»</w:t>
            </w:r>
          </w:p>
        </w:tc>
      </w:tr>
    </w:tbl>
    <w:p w:rsidR="00623BEA" w:rsidRDefault="00623BEA" w:rsidP="0016515E">
      <w:pPr>
        <w:tabs>
          <w:tab w:val="left" w:pos="1336"/>
        </w:tabs>
      </w:pPr>
    </w:p>
    <w:p w:rsidR="00E90A5B" w:rsidRDefault="00E90A5B" w:rsidP="0016515E">
      <w:pPr>
        <w:tabs>
          <w:tab w:val="left" w:pos="1336"/>
        </w:tabs>
      </w:pPr>
    </w:p>
    <w:p w:rsidR="00832C30" w:rsidRDefault="00832C30" w:rsidP="0016515E">
      <w:pPr>
        <w:tabs>
          <w:tab w:val="left" w:pos="1336"/>
        </w:tabs>
      </w:pPr>
    </w:p>
    <w:sectPr w:rsidR="00832C30" w:rsidSect="00762691">
      <w:footerReference w:type="default" r:id="rId19"/>
      <w:pgSz w:w="11906" w:h="16838"/>
      <w:pgMar w:top="1021" w:right="1134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80A" w:rsidRDefault="00F0580A" w:rsidP="00F0580A">
      <w:pPr>
        <w:spacing w:after="0" w:line="240" w:lineRule="auto"/>
      </w:pPr>
      <w:r>
        <w:separator/>
      </w:r>
    </w:p>
  </w:endnote>
  <w:end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100002"/>
      <w:docPartObj>
        <w:docPartGallery w:val="Page Numbers (Bottom of Page)"/>
        <w:docPartUnique/>
      </w:docPartObj>
    </w:sdtPr>
    <w:sdtEndPr/>
    <w:sdtContent>
      <w:p w:rsidR="00F0580A" w:rsidRDefault="00F0580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0D">
          <w:rPr>
            <w:noProof/>
          </w:rPr>
          <w:t>1</w:t>
        </w:r>
        <w:r>
          <w:fldChar w:fldCharType="end"/>
        </w:r>
      </w:p>
    </w:sdtContent>
  </w:sdt>
  <w:p w:rsidR="00F0580A" w:rsidRDefault="00F0580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80A" w:rsidRDefault="00F0580A" w:rsidP="00F0580A">
      <w:pPr>
        <w:spacing w:after="0" w:line="240" w:lineRule="auto"/>
      </w:pPr>
      <w:r>
        <w:separator/>
      </w:r>
    </w:p>
  </w:footnote>
  <w:footnote w:type="continuationSeparator" w:id="0">
    <w:p w:rsidR="00F0580A" w:rsidRDefault="00F0580A" w:rsidP="00F0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107A"/>
    <w:multiLevelType w:val="hybridMultilevel"/>
    <w:tmpl w:val="EA1CDAF8"/>
    <w:lvl w:ilvl="0" w:tplc="43EAF314">
      <w:start w:val="2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59305F"/>
    <w:multiLevelType w:val="hybridMultilevel"/>
    <w:tmpl w:val="BEF674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4E1C"/>
    <w:multiLevelType w:val="hybridMultilevel"/>
    <w:tmpl w:val="DEFABEB2"/>
    <w:lvl w:ilvl="0" w:tplc="0B1A27CA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B10C17"/>
    <w:multiLevelType w:val="hybridMultilevel"/>
    <w:tmpl w:val="9AE0F6A8"/>
    <w:lvl w:ilvl="0" w:tplc="48D80B08">
      <w:start w:val="2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5BE09B9"/>
    <w:multiLevelType w:val="hybridMultilevel"/>
    <w:tmpl w:val="4418E2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F705B"/>
    <w:multiLevelType w:val="hybridMultilevel"/>
    <w:tmpl w:val="34364654"/>
    <w:lvl w:ilvl="0" w:tplc="7FDCC3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1CB9"/>
    <w:multiLevelType w:val="hybridMultilevel"/>
    <w:tmpl w:val="3A0640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E46A2"/>
    <w:multiLevelType w:val="hybridMultilevel"/>
    <w:tmpl w:val="7F288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95068"/>
    <w:multiLevelType w:val="hybridMultilevel"/>
    <w:tmpl w:val="6F4ACFEE"/>
    <w:lvl w:ilvl="0" w:tplc="794031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437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C20087B"/>
    <w:multiLevelType w:val="hybridMultilevel"/>
    <w:tmpl w:val="D5FA6E9C"/>
    <w:lvl w:ilvl="0" w:tplc="320ED16C">
      <w:start w:val="3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1FE2723"/>
    <w:multiLevelType w:val="hybridMultilevel"/>
    <w:tmpl w:val="A112A29E"/>
    <w:lvl w:ilvl="0" w:tplc="565A23D2">
      <w:start w:val="1"/>
      <w:numFmt w:val="decimal"/>
      <w:lvlText w:val="%1."/>
      <w:lvlJc w:val="left"/>
      <w:pPr>
        <w:ind w:left="213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>
    <w:nsid w:val="7C144BD0"/>
    <w:multiLevelType w:val="hybridMultilevel"/>
    <w:tmpl w:val="C3B6D9B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10"/>
  </w:num>
  <w:num w:numId="11">
    <w:abstractNumId w:val="11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E"/>
    <w:rsid w:val="00004300"/>
    <w:rsid w:val="00007532"/>
    <w:rsid w:val="00014D84"/>
    <w:rsid w:val="00051460"/>
    <w:rsid w:val="0006150B"/>
    <w:rsid w:val="00075CDC"/>
    <w:rsid w:val="000924A6"/>
    <w:rsid w:val="000B5637"/>
    <w:rsid w:val="000C18FE"/>
    <w:rsid w:val="000C46A4"/>
    <w:rsid w:val="001221D5"/>
    <w:rsid w:val="00122557"/>
    <w:rsid w:val="0012504A"/>
    <w:rsid w:val="0016515E"/>
    <w:rsid w:val="001A304D"/>
    <w:rsid w:val="0025494D"/>
    <w:rsid w:val="002577CF"/>
    <w:rsid w:val="002759FD"/>
    <w:rsid w:val="00276F36"/>
    <w:rsid w:val="00310B50"/>
    <w:rsid w:val="00356E64"/>
    <w:rsid w:val="00372F60"/>
    <w:rsid w:val="003E0E4E"/>
    <w:rsid w:val="003F4AB2"/>
    <w:rsid w:val="00406DF1"/>
    <w:rsid w:val="00412833"/>
    <w:rsid w:val="00431AA5"/>
    <w:rsid w:val="004555D6"/>
    <w:rsid w:val="004816F8"/>
    <w:rsid w:val="00490803"/>
    <w:rsid w:val="00497E3F"/>
    <w:rsid w:val="004C2C53"/>
    <w:rsid w:val="00531042"/>
    <w:rsid w:val="00600D36"/>
    <w:rsid w:val="00623BEA"/>
    <w:rsid w:val="00676ACD"/>
    <w:rsid w:val="006C4694"/>
    <w:rsid w:val="0076228B"/>
    <w:rsid w:val="00762691"/>
    <w:rsid w:val="0077140D"/>
    <w:rsid w:val="00784479"/>
    <w:rsid w:val="007A1AD3"/>
    <w:rsid w:val="00832C30"/>
    <w:rsid w:val="00863601"/>
    <w:rsid w:val="008E535F"/>
    <w:rsid w:val="00901A1B"/>
    <w:rsid w:val="00986A95"/>
    <w:rsid w:val="0099179B"/>
    <w:rsid w:val="009B5292"/>
    <w:rsid w:val="009D6B79"/>
    <w:rsid w:val="00A24021"/>
    <w:rsid w:val="00A46D84"/>
    <w:rsid w:val="00A56516"/>
    <w:rsid w:val="00A6715E"/>
    <w:rsid w:val="00AF6466"/>
    <w:rsid w:val="00B258E8"/>
    <w:rsid w:val="00B42FD4"/>
    <w:rsid w:val="00B61CFE"/>
    <w:rsid w:val="00B750FD"/>
    <w:rsid w:val="00C1358A"/>
    <w:rsid w:val="00C42C3D"/>
    <w:rsid w:val="00C72D79"/>
    <w:rsid w:val="00D2481D"/>
    <w:rsid w:val="00D3144D"/>
    <w:rsid w:val="00DF0265"/>
    <w:rsid w:val="00E039A6"/>
    <w:rsid w:val="00E90A5B"/>
    <w:rsid w:val="00E91B9D"/>
    <w:rsid w:val="00E91E61"/>
    <w:rsid w:val="00EC1907"/>
    <w:rsid w:val="00F0580A"/>
    <w:rsid w:val="00F33E12"/>
    <w:rsid w:val="00FA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7C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039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580A"/>
  </w:style>
  <w:style w:type="paragraph" w:styleId="Pieddepage">
    <w:name w:val="footer"/>
    <w:basedOn w:val="Normal"/>
    <w:link w:val="PieddepageCar"/>
    <w:uiPriority w:val="99"/>
    <w:unhideWhenUsed/>
    <w:rsid w:val="00F05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165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circo</dc:creator>
  <cp:lastModifiedBy>circo</cp:lastModifiedBy>
  <cp:revision>7</cp:revision>
  <dcterms:created xsi:type="dcterms:W3CDTF">2022-02-02T16:03:00Z</dcterms:created>
  <dcterms:modified xsi:type="dcterms:W3CDTF">2022-02-02T16:34:00Z</dcterms:modified>
</cp:coreProperties>
</file>