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403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B0FC0" wp14:editId="6697F630">
                <wp:simplePos x="0" y="0"/>
                <wp:positionH relativeFrom="column">
                  <wp:posOffset>-118745</wp:posOffset>
                </wp:positionH>
                <wp:positionV relativeFrom="paragraph">
                  <wp:posOffset>-104775</wp:posOffset>
                </wp:positionV>
                <wp:extent cx="6341745" cy="1309370"/>
                <wp:effectExtent l="76200" t="57150" r="78105" b="10033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130937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margin-left:-9.35pt;margin-top:-8.25pt;width:499.35pt;height:10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41745,1309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" path="m218233,l6341745,r,l6341745,1091137v,120527,-97706,218233,-218233,218233l,1309370r,l,218233c,97706,97706,,218233,xe" fillcolor="#d99594 [1941]" strokecolor="white [3201]" strokeweight="3pt">
                <v:shadow on="t" color="black" opacity="24903f" origin=",.5" offset="0,.55556mm"/>
                <v:path arrowok="t" o:connecttype="custom" o:connectlocs="218233,0;6341745,0;6341745,0;6341745,1091137;6123512,1309370;0,1309370;0,1309370;0,218233;218233,0" o:connectangles="0,0,0,0,0,0,0,0,0"/>
              </v:shape>
            </w:pict>
          </mc:Fallback>
        </mc:AlternateContent>
      </w:r>
      <w:r w:rsidR="000924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E946B" wp14:editId="5410A0F1">
                <wp:simplePos x="0" y="0"/>
                <wp:positionH relativeFrom="column">
                  <wp:posOffset>495761</wp:posOffset>
                </wp:positionH>
                <wp:positionV relativeFrom="paragraph">
                  <wp:posOffset>4808</wp:posOffset>
                </wp:positionV>
                <wp:extent cx="5146381" cy="7092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381" cy="7092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403241" w:rsidRDefault="00403241" w:rsidP="00403241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 valse des lettres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.05pt;margin-top:.4pt;width:405.25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" fillcolor="#d99594 [1941]" stroked="f">
                <v:textbox>
                  <w:txbxContent>
                    <w:p w:rsidR="00A6715E" w:rsidRPr="00403241" w:rsidRDefault="00403241" w:rsidP="00403241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 valse des lettres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2759FD"/>
    <w:p w:rsidR="002759FD" w:rsidRPr="002759FD" w:rsidRDefault="00F1094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71EB1" wp14:editId="18615C9F">
                <wp:simplePos x="0" y="0"/>
                <wp:positionH relativeFrom="column">
                  <wp:posOffset>2745740</wp:posOffset>
                </wp:positionH>
                <wp:positionV relativeFrom="paragraph">
                  <wp:posOffset>140335</wp:posOffset>
                </wp:positionV>
                <wp:extent cx="979805" cy="320675"/>
                <wp:effectExtent l="0" t="0" r="0" b="31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94F" w:rsidRPr="00403241" w:rsidRDefault="00F1094F" w:rsidP="00F1094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403241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>Scratch 2</w:t>
                            </w:r>
                          </w:p>
                          <w:p w:rsidR="00F1094F" w:rsidRDefault="00F109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216.2pt;margin-top:11.05pt;width:77.1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" filled="f" stroked="f" strokeweight=".5pt">
                <v:textbox>
                  <w:txbxContent>
                    <w:p w:rsidR="00F1094F" w:rsidRPr="00403241" w:rsidRDefault="00F1094F" w:rsidP="00F1094F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</w:rPr>
                      </w:pPr>
                      <w:r w:rsidRPr="00403241">
                        <w:rPr>
                          <w:b/>
                          <w:i/>
                          <w:iCs/>
                          <w:sz w:val="24"/>
                        </w:rPr>
                        <w:t>Scratch 2</w:t>
                      </w:r>
                    </w:p>
                    <w:p w:rsidR="00F1094F" w:rsidRDefault="00F1094F"/>
                  </w:txbxContent>
                </v:textbox>
              </v:shape>
            </w:pict>
          </mc:Fallback>
        </mc:AlternateContent>
      </w:r>
    </w:p>
    <w:p w:rsidR="002759FD" w:rsidRPr="002759FD" w:rsidRDefault="002759FD" w:rsidP="002759FD"/>
    <w:p w:rsidR="002577CF" w:rsidRDefault="00E43EC4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242DB" wp14:editId="072BB968">
                <wp:simplePos x="0" y="0"/>
                <wp:positionH relativeFrom="column">
                  <wp:posOffset>1981200</wp:posOffset>
                </wp:positionH>
                <wp:positionV relativeFrom="paragraph">
                  <wp:posOffset>69215</wp:posOffset>
                </wp:positionV>
                <wp:extent cx="2609215" cy="46926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CF" w:rsidRPr="002577CF" w:rsidRDefault="002577CF" w:rsidP="00DF02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</w:t>
                            </w:r>
                            <w:r w:rsidR="00403241">
                              <w:rPr>
                                <w:b/>
                                <w:i/>
                              </w:rPr>
                              <w:t>faire tournoyer les lettres de ton prénom</w:t>
                            </w:r>
                            <w:r w:rsidR="00AF6466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6pt;margin-top:5.45pt;width:205.4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" filled="f" stroked="f">
                <v:textbox>
                  <w:txbxContent>
                    <w:p w:rsidR="002577CF" w:rsidRPr="002577CF" w:rsidRDefault="002577CF" w:rsidP="00DF026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</w:t>
                      </w:r>
                      <w:r w:rsidR="00403241">
                        <w:rPr>
                          <w:b/>
                          <w:i/>
                        </w:rPr>
                        <w:t>faire tournoyer les lettres de ton prénom</w:t>
                      </w:r>
                      <w:r w:rsidR="00AF6466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7988A" wp14:editId="5303D3D4">
                <wp:simplePos x="0" y="0"/>
                <wp:positionH relativeFrom="column">
                  <wp:posOffset>1725930</wp:posOffset>
                </wp:positionH>
                <wp:positionV relativeFrom="paragraph">
                  <wp:posOffset>-5080</wp:posOffset>
                </wp:positionV>
                <wp:extent cx="3020060" cy="617220"/>
                <wp:effectExtent l="57150" t="38100" r="85090" b="876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060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35.9pt;margin-top:-.4pt;width:237.8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403241">
        <w:rPr>
          <w:noProof/>
          <w:lang w:eastAsia="fr-FR"/>
        </w:rPr>
        <w:t xml:space="preserve"> </w: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 w:rsidR="00403241">
        <w:rPr>
          <w:noProof/>
          <w:lang w:eastAsia="fr-FR"/>
        </w:rPr>
        <w:drawing>
          <wp:inline distT="0" distB="0" distL="0" distR="0" wp14:anchorId="5C05FED5" wp14:editId="6D0E2823">
            <wp:extent cx="444033" cy="299348"/>
            <wp:effectExtent l="0" t="0" r="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 ic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07" cy="2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2268"/>
      </w:tblGrid>
      <w:tr w:rsidR="00403241" w:rsidTr="006B0D08">
        <w:trPr>
          <w:trHeight w:val="2112"/>
          <w:jc w:val="center"/>
        </w:trPr>
        <w:tc>
          <w:tcPr>
            <w:tcW w:w="3740" w:type="dxa"/>
            <w:shd w:val="clear" w:color="auto" w:fill="D99594" w:themeFill="accent2" w:themeFillTint="99"/>
          </w:tcPr>
          <w:p w:rsidR="00403241" w:rsidRDefault="00403241" w:rsidP="006B0D08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17430D" wp14:editId="3873FA34">
                      <wp:simplePos x="0" y="0"/>
                      <wp:positionH relativeFrom="column">
                        <wp:posOffset>1192352</wp:posOffset>
                      </wp:positionH>
                      <wp:positionV relativeFrom="paragraph">
                        <wp:posOffset>81280</wp:posOffset>
                      </wp:positionV>
                      <wp:extent cx="1052830" cy="833755"/>
                      <wp:effectExtent l="1104900" t="0" r="13970" b="404495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833755"/>
                              </a:xfrm>
                              <a:prstGeom prst="wedgeRoundRectCallout">
                                <a:avLst>
                                  <a:gd name="adj1" fmla="val -154931"/>
                                  <a:gd name="adj2" fmla="val 9408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3241" w:rsidRDefault="00403241" w:rsidP="004032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CD58CE6" wp14:editId="078B3DA8">
                                        <wp:extent cx="662940" cy="635635"/>
                                        <wp:effectExtent l="0" t="0" r="3810" b="0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upe Capture 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2940" cy="635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6" o:spid="_x0000_s1029" type="#_x0000_t62" style="position:absolute;margin-left:93.9pt;margin-top:6.4pt;width:82.9pt;height:6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" adj="-22665,31123" fillcolor="white [3212]" strokecolor="#243f60 [1604]" strokeweight="2pt">
                      <v:textbox>
                        <w:txbxContent>
                          <w:p w:rsidR="00403241" w:rsidRDefault="00403241" w:rsidP="0040324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D58CE6" wp14:editId="078B3DA8">
                                  <wp:extent cx="662940" cy="635635"/>
                                  <wp:effectExtent l="0" t="0" r="381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upe Capture 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940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5452645F" wp14:editId="77E1754A">
                  <wp:extent cx="1653235" cy="1348959"/>
                  <wp:effectExtent l="0" t="0" r="4445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577" cy="135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403241" w:rsidRPr="004C2C53" w:rsidRDefault="00403241" w:rsidP="006B0D08">
            <w:pPr>
              <w:tabs>
                <w:tab w:val="left" w:pos="1336"/>
              </w:tabs>
              <w:jc w:val="center"/>
              <w:rPr>
                <w:i/>
                <w:color w:val="00863D"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 un arrière-plan</w:t>
            </w:r>
            <w:r w:rsidR="00F1094F">
              <w:rPr>
                <w:i/>
                <w:color w:val="000000" w:themeColor="text1"/>
              </w:rPr>
              <w:t>.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481"/>
        <w:gridCol w:w="2144"/>
      </w:tblGrid>
      <w:tr w:rsidR="00403241" w:rsidTr="006B0D08">
        <w:trPr>
          <w:trHeight w:val="2653"/>
          <w:jc w:val="center"/>
        </w:trPr>
        <w:tc>
          <w:tcPr>
            <w:tcW w:w="3481" w:type="dxa"/>
            <w:shd w:val="clear" w:color="auto" w:fill="D99594" w:themeFill="accent2" w:themeFillTint="99"/>
            <w:vAlign w:val="center"/>
          </w:tcPr>
          <w:p w:rsidR="00403241" w:rsidRDefault="00403241" w:rsidP="006B0D0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5C68A0" wp14:editId="6B26A627">
                  <wp:extent cx="1627833" cy="1487156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b="25189"/>
                          <a:stretch/>
                        </pic:blipFill>
                        <pic:spPr bwMode="auto">
                          <a:xfrm>
                            <a:off x="0" y="0"/>
                            <a:ext cx="1640639" cy="1498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  <w:shd w:val="clear" w:color="auto" w:fill="F2DBDB" w:themeFill="accent2" w:themeFillTint="33"/>
            <w:vAlign w:val="center"/>
          </w:tcPr>
          <w:p w:rsidR="00403241" w:rsidRDefault="00403241" w:rsidP="006B0D08">
            <w:pPr>
              <w:tabs>
                <w:tab w:val="left" w:pos="1336"/>
              </w:tabs>
              <w:jc w:val="center"/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Ville »</w:t>
            </w:r>
            <w:r w:rsidR="00F1094F">
              <w:rPr>
                <w:i/>
              </w:rPr>
              <w:t>.</w:t>
            </w:r>
          </w:p>
        </w:tc>
      </w:tr>
    </w:tbl>
    <w:p w:rsidR="00403241" w:rsidRDefault="00403241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910" w:type="dxa"/>
        <w:tblLook w:val="04A0" w:firstRow="1" w:lastRow="0" w:firstColumn="1" w:lastColumn="0" w:noHBand="0" w:noVBand="1"/>
      </w:tblPr>
      <w:tblGrid>
        <w:gridCol w:w="4746"/>
        <w:gridCol w:w="2053"/>
      </w:tblGrid>
      <w:tr w:rsidR="00403241" w:rsidTr="006B0D08">
        <w:trPr>
          <w:jc w:val="center"/>
        </w:trPr>
        <w:tc>
          <w:tcPr>
            <w:tcW w:w="4098" w:type="dxa"/>
            <w:shd w:val="clear" w:color="auto" w:fill="D99594" w:themeFill="accent2" w:themeFillTint="99"/>
            <w:vAlign w:val="center"/>
          </w:tcPr>
          <w:p w:rsidR="00403241" w:rsidRDefault="00403241" w:rsidP="006B0D0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EE96FB" wp14:editId="7822FEE9">
                  <wp:extent cx="2867025" cy="133350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shd w:val="clear" w:color="auto" w:fill="F2DBDB" w:themeFill="accent2" w:themeFillTint="33"/>
            <w:vAlign w:val="center"/>
          </w:tcPr>
          <w:p w:rsidR="00403241" w:rsidRPr="00B258E8" w:rsidRDefault="00403241" w:rsidP="006B0D08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Sélectionne «brick wall2</w:t>
            </w:r>
            <w:r w:rsidRPr="00B258E8">
              <w:rPr>
                <w:i/>
              </w:rPr>
              <w:t xml:space="preserve"> » puis clique sur </w:t>
            </w:r>
            <w:r w:rsidRPr="00B258E8">
              <w:rPr>
                <w:b/>
                <w:i/>
              </w:rPr>
              <w:t>OK</w:t>
            </w:r>
            <w:r w:rsidR="00F1094F">
              <w:rPr>
                <w:b/>
                <w:i/>
              </w:rPr>
              <w:t>.</w:t>
            </w:r>
          </w:p>
        </w:tc>
      </w:tr>
    </w:tbl>
    <w:p w:rsidR="00403241" w:rsidRDefault="00403241" w:rsidP="002759FD">
      <w:pPr>
        <w:tabs>
          <w:tab w:val="left" w:pos="1336"/>
        </w:tabs>
      </w:pPr>
    </w:p>
    <w:p w:rsidR="00403241" w:rsidRDefault="00403241" w:rsidP="00403241">
      <w:pPr>
        <w:pStyle w:val="Paragraphedeliste"/>
        <w:numPr>
          <w:ilvl w:val="0"/>
          <w:numId w:val="13"/>
        </w:numPr>
        <w:tabs>
          <w:tab w:val="left" w:pos="1336"/>
        </w:tabs>
      </w:pPr>
      <w:r>
        <w:lastRenderedPageBreak/>
        <w:t>Insérer un lutin</w:t>
      </w: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403241" w:rsidTr="006B0D08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403241" w:rsidRDefault="00403241" w:rsidP="006B0D0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1B052E" wp14:editId="02A28630">
                  <wp:extent cx="1901793" cy="2150669"/>
                  <wp:effectExtent l="0" t="0" r="381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923" cy="215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403241" w:rsidRPr="004C2C53" w:rsidRDefault="00403241" w:rsidP="006B0D08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</w:rPr>
              <w:t>Fait un clic droit sur le chat puis choisis </w:t>
            </w:r>
            <w:r w:rsidRPr="004C2C53">
              <w:rPr>
                <w:b/>
                <w:i/>
              </w:rPr>
              <w:t>supprimer</w:t>
            </w:r>
            <w:r w:rsidR="00F1094F">
              <w:rPr>
                <w:b/>
                <w:i/>
              </w:rPr>
              <w:t>.</w:t>
            </w:r>
          </w:p>
        </w:tc>
      </w:tr>
    </w:tbl>
    <w:p w:rsidR="00403241" w:rsidRDefault="00403241" w:rsidP="00403241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82"/>
        <w:gridCol w:w="2853"/>
      </w:tblGrid>
      <w:tr w:rsidR="00403241" w:rsidTr="006B0D08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403241" w:rsidRDefault="00403241" w:rsidP="006B0D0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029610" wp14:editId="6E43A73F">
                  <wp:extent cx="2391507" cy="542611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b="32102"/>
                          <a:stretch/>
                        </pic:blipFill>
                        <pic:spPr bwMode="auto">
                          <a:xfrm>
                            <a:off x="0" y="0"/>
                            <a:ext cx="2398657" cy="544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403241" w:rsidRPr="008E535F" w:rsidRDefault="00403241" w:rsidP="00E43EC4">
            <w:pPr>
              <w:tabs>
                <w:tab w:val="left" w:pos="1336"/>
              </w:tabs>
              <w:jc w:val="center"/>
              <w:rPr>
                <w:i/>
              </w:rPr>
            </w:pPr>
            <w:r w:rsidRPr="008E535F">
              <w:rPr>
                <w:i/>
              </w:rPr>
              <w:t xml:space="preserve">Clique sur l’icône « Nouveau lutin » pour choisir une </w:t>
            </w:r>
            <w:r w:rsidR="00E43EC4">
              <w:rPr>
                <w:i/>
              </w:rPr>
              <w:t>lettre</w:t>
            </w:r>
            <w:r w:rsidRPr="008E535F">
              <w:rPr>
                <w:i/>
              </w:rPr>
              <w:t>.</w:t>
            </w:r>
          </w:p>
        </w:tc>
      </w:tr>
    </w:tbl>
    <w:p w:rsidR="00403241" w:rsidRDefault="00403241" w:rsidP="00403241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403241" w:rsidRPr="00A24021" w:rsidTr="006B0D08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403241" w:rsidRPr="00A24021" w:rsidRDefault="00E43EC4" w:rsidP="006B0D08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BC7CCF" wp14:editId="590CB936">
                  <wp:extent cx="838200" cy="1143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403241" w:rsidRPr="00A24021" w:rsidRDefault="00403241" w:rsidP="006B0D08">
            <w:pPr>
              <w:tabs>
                <w:tab w:val="left" w:pos="1336"/>
              </w:tabs>
              <w:jc w:val="center"/>
              <w:rPr>
                <w:i/>
              </w:rPr>
            </w:pPr>
            <w:r w:rsidRPr="00A24021">
              <w:rPr>
                <w:i/>
              </w:rPr>
              <w:t>Choisis « </w:t>
            </w:r>
            <w:r>
              <w:rPr>
                <w:i/>
              </w:rPr>
              <w:t>Lettres</w:t>
            </w:r>
            <w:r w:rsidRPr="00A24021">
              <w:rPr>
                <w:i/>
              </w:rPr>
              <w:t> »</w:t>
            </w:r>
            <w:r>
              <w:rPr>
                <w:i/>
              </w:rPr>
              <w:t>.</w:t>
            </w:r>
          </w:p>
        </w:tc>
      </w:tr>
    </w:tbl>
    <w:p w:rsidR="00403241" w:rsidRDefault="00403241" w:rsidP="00403241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3640"/>
        <w:gridCol w:w="3164"/>
      </w:tblGrid>
      <w:tr w:rsidR="00403241" w:rsidTr="006B0D08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403241" w:rsidRDefault="00403241" w:rsidP="006B0D0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2A47768" wp14:editId="2A85CBBD">
                  <wp:extent cx="1352550" cy="17907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403241" w:rsidRPr="007A1AD3" w:rsidRDefault="00403241" w:rsidP="006B0D08">
            <w:pPr>
              <w:tabs>
                <w:tab w:val="left" w:pos="1336"/>
              </w:tabs>
              <w:jc w:val="center"/>
              <w:rPr>
                <w:i/>
              </w:rPr>
            </w:pPr>
            <w:r w:rsidRPr="007A1AD3">
              <w:rPr>
                <w:i/>
              </w:rPr>
              <w:t xml:space="preserve">Choisis </w:t>
            </w:r>
            <w:r>
              <w:rPr>
                <w:i/>
              </w:rPr>
              <w:t>la 1ère lettre de ton prénom</w:t>
            </w:r>
            <w:r w:rsidRPr="007A1AD3">
              <w:rPr>
                <w:i/>
              </w:rPr>
              <w:t xml:space="preserve"> puis clique sur </w:t>
            </w:r>
            <w:r w:rsidRPr="007A1AD3">
              <w:rPr>
                <w:b/>
                <w:i/>
              </w:rPr>
              <w:t>OK</w:t>
            </w:r>
            <w:r>
              <w:rPr>
                <w:b/>
                <w:i/>
              </w:rPr>
              <w:t>.</w:t>
            </w:r>
          </w:p>
        </w:tc>
      </w:tr>
    </w:tbl>
    <w:p w:rsidR="00403241" w:rsidRDefault="00403241" w:rsidP="00403241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696"/>
        <w:gridCol w:w="2891"/>
      </w:tblGrid>
      <w:tr w:rsidR="00403241" w:rsidTr="006B0D08">
        <w:trPr>
          <w:jc w:val="center"/>
        </w:trPr>
        <w:tc>
          <w:tcPr>
            <w:tcW w:w="3346" w:type="dxa"/>
            <w:shd w:val="clear" w:color="auto" w:fill="D99594" w:themeFill="accent2" w:themeFillTint="99"/>
            <w:vAlign w:val="center"/>
          </w:tcPr>
          <w:p w:rsidR="00403241" w:rsidRPr="00531042" w:rsidRDefault="00403241" w:rsidP="006B0D08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E5EE58" wp14:editId="34F59A42">
                  <wp:extent cx="2208943" cy="1639145"/>
                  <wp:effectExtent l="0" t="0" r="127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017" cy="164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shd w:val="clear" w:color="auto" w:fill="F2DBDB" w:themeFill="accent2" w:themeFillTint="33"/>
            <w:vAlign w:val="center"/>
          </w:tcPr>
          <w:p w:rsidR="00403241" w:rsidRPr="00531042" w:rsidRDefault="00403241" w:rsidP="006B0D08">
            <w:pPr>
              <w:tabs>
                <w:tab w:val="left" w:pos="1336"/>
              </w:tabs>
              <w:jc w:val="center"/>
              <w:rPr>
                <w:i/>
              </w:rPr>
            </w:pPr>
            <w:r w:rsidRPr="00531042">
              <w:rPr>
                <w:i/>
              </w:rPr>
              <w:t xml:space="preserve">Place ta </w:t>
            </w:r>
            <w:r>
              <w:rPr>
                <w:i/>
              </w:rPr>
              <w:t>lettre sur le mur.</w:t>
            </w:r>
          </w:p>
        </w:tc>
      </w:tr>
    </w:tbl>
    <w:p w:rsidR="00403241" w:rsidRDefault="00403241" w:rsidP="00403241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3948"/>
        <w:gridCol w:w="2752"/>
      </w:tblGrid>
      <w:tr w:rsidR="00403241" w:rsidTr="006B0D08">
        <w:trPr>
          <w:jc w:val="center"/>
        </w:trPr>
        <w:tc>
          <w:tcPr>
            <w:tcW w:w="3948" w:type="dxa"/>
            <w:shd w:val="clear" w:color="auto" w:fill="D99594" w:themeFill="accent2" w:themeFillTint="99"/>
            <w:vAlign w:val="center"/>
          </w:tcPr>
          <w:p w:rsidR="00403241" w:rsidRDefault="00403241" w:rsidP="006B0D0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D2BAC38" wp14:editId="1F7ABCCF">
                  <wp:extent cx="2126751" cy="1578155"/>
                  <wp:effectExtent l="0" t="0" r="6985" b="317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711" cy="158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shd w:val="clear" w:color="auto" w:fill="F2DBDB" w:themeFill="accent2" w:themeFillTint="33"/>
            <w:vAlign w:val="center"/>
          </w:tcPr>
          <w:p w:rsidR="00403241" w:rsidRDefault="00403241" w:rsidP="006B0D08">
            <w:pPr>
              <w:tabs>
                <w:tab w:val="left" w:pos="1336"/>
              </w:tabs>
              <w:ind w:left="360"/>
            </w:pPr>
            <w:r>
              <w:t>Recommence avec les autres lettres.</w:t>
            </w:r>
          </w:p>
          <w:p w:rsidR="00403241" w:rsidRPr="000C18FE" w:rsidRDefault="00403241" w:rsidP="006B0D08">
            <w:pPr>
              <w:tabs>
                <w:tab w:val="left" w:pos="1336"/>
              </w:tabs>
              <w:jc w:val="center"/>
              <w:rPr>
                <w:i/>
              </w:rPr>
            </w:pPr>
            <w:r w:rsidRPr="000C18FE">
              <w:rPr>
                <w:i/>
              </w:rPr>
              <w:t>.</w:t>
            </w:r>
          </w:p>
        </w:tc>
      </w:tr>
    </w:tbl>
    <w:p w:rsidR="00403241" w:rsidRDefault="00403241" w:rsidP="00403241">
      <w:pPr>
        <w:tabs>
          <w:tab w:val="left" w:pos="1336"/>
        </w:tabs>
        <w:ind w:left="360"/>
      </w:pPr>
    </w:p>
    <w:p w:rsidR="00497E3F" w:rsidRDefault="00497E3F" w:rsidP="00497E3F">
      <w:pPr>
        <w:tabs>
          <w:tab w:val="left" w:pos="1336"/>
        </w:tabs>
      </w:pPr>
    </w:p>
    <w:p w:rsidR="0016515E" w:rsidRDefault="0016515E" w:rsidP="00403241">
      <w:pPr>
        <w:pStyle w:val="Paragraphedeliste"/>
        <w:numPr>
          <w:ilvl w:val="0"/>
          <w:numId w:val="13"/>
        </w:numPr>
        <w:tabs>
          <w:tab w:val="left" w:pos="1336"/>
        </w:tabs>
      </w:pPr>
      <w:r>
        <w:t>Programmer</w:t>
      </w: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3848"/>
        <w:gridCol w:w="4180"/>
      </w:tblGrid>
      <w:tr w:rsidR="00B6779C" w:rsidTr="006B0D08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B6779C" w:rsidRDefault="00B6779C" w:rsidP="006B0D0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4E658F" wp14:editId="169B0E85">
                  <wp:extent cx="2306595" cy="855803"/>
                  <wp:effectExtent l="0" t="0" r="0" b="190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138" cy="85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B6779C" w:rsidRDefault="00B6779C" w:rsidP="006B0D08">
            <w:pPr>
              <w:tabs>
                <w:tab w:val="left" w:pos="1336"/>
              </w:tabs>
              <w:jc w:val="center"/>
            </w:pPr>
            <w:r>
              <w:rPr>
                <w:i/>
              </w:rPr>
              <w:t>Clique sur la première lettre.</w:t>
            </w:r>
            <w:r w:rsidRPr="00D2481D">
              <w:rPr>
                <w:i/>
              </w:rPr>
              <w:t xml:space="preserve"> </w:t>
            </w:r>
          </w:p>
        </w:tc>
      </w:tr>
    </w:tbl>
    <w:p w:rsidR="00B6779C" w:rsidRDefault="00B6779C" w:rsidP="00B6779C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4476"/>
        <w:gridCol w:w="2752"/>
      </w:tblGrid>
      <w:tr w:rsidR="00D2481D" w:rsidTr="00E91B9D">
        <w:trPr>
          <w:jc w:val="center"/>
        </w:trPr>
        <w:tc>
          <w:tcPr>
            <w:tcW w:w="3948" w:type="dxa"/>
            <w:shd w:val="clear" w:color="auto" w:fill="D99594" w:themeFill="accent2" w:themeFillTint="99"/>
            <w:vAlign w:val="center"/>
          </w:tcPr>
          <w:p w:rsidR="00D2481D" w:rsidRDefault="00B6779C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1AC3DE" wp14:editId="56A167CD">
                  <wp:extent cx="2695575" cy="1476375"/>
                  <wp:effectExtent l="0" t="0" r="9525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shd w:val="clear" w:color="auto" w:fill="F2DBDB" w:themeFill="accent2" w:themeFillTint="33"/>
            <w:vAlign w:val="center"/>
          </w:tcPr>
          <w:p w:rsidR="00D2481D" w:rsidRPr="000C18FE" w:rsidRDefault="00D2481D" w:rsidP="00B6779C">
            <w:pPr>
              <w:tabs>
                <w:tab w:val="left" w:pos="1336"/>
              </w:tabs>
              <w:jc w:val="center"/>
              <w:rPr>
                <w:i/>
              </w:rPr>
            </w:pPr>
            <w:r w:rsidRPr="000C18FE">
              <w:rPr>
                <w:i/>
              </w:rPr>
              <w:t>Dans la ca</w:t>
            </w:r>
            <w:r w:rsidR="001A304D">
              <w:rPr>
                <w:i/>
              </w:rPr>
              <w:t>tégorie « </w:t>
            </w:r>
            <w:r w:rsidR="00B6779C">
              <w:rPr>
                <w:i/>
              </w:rPr>
              <w:t>Script</w:t>
            </w:r>
            <w:r w:rsidR="001A304D">
              <w:rPr>
                <w:i/>
              </w:rPr>
              <w:t> », choisis l</w:t>
            </w:r>
            <w:r w:rsidR="00A46D84">
              <w:rPr>
                <w:i/>
              </w:rPr>
              <w:t xml:space="preserve">e </w:t>
            </w:r>
            <w:r w:rsidRPr="000C18FE">
              <w:rPr>
                <w:i/>
              </w:rPr>
              <w:t>« </w:t>
            </w:r>
            <w:r w:rsidR="00B6779C">
              <w:rPr>
                <w:i/>
              </w:rPr>
              <w:t>Mouvement</w:t>
            </w:r>
            <w:r w:rsidRPr="000C18FE">
              <w:rPr>
                <w:i/>
              </w:rPr>
              <w:t>» « </w:t>
            </w:r>
            <w:r w:rsidR="00B6779C">
              <w:rPr>
                <w:b/>
                <w:i/>
              </w:rPr>
              <w:t>tourner de 15 degrés</w:t>
            </w:r>
            <w:r w:rsidR="00863601">
              <w:rPr>
                <w:b/>
                <w:i/>
              </w:rPr>
              <w:t xml:space="preserve"> </w:t>
            </w:r>
            <w:r w:rsidRPr="000C18FE">
              <w:rPr>
                <w:i/>
              </w:rPr>
              <w:t>» et fais-le glisser à droite.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4116"/>
        <w:gridCol w:w="4180"/>
      </w:tblGrid>
      <w:tr w:rsidR="00623BEA" w:rsidTr="00394C97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623BEA" w:rsidRDefault="00B6779C" w:rsidP="00394C97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667419" wp14:editId="3280CA8F">
                  <wp:extent cx="2476500" cy="135255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623BEA" w:rsidRDefault="00623BEA" w:rsidP="00B6779C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</w:t>
            </w:r>
            <w:r w:rsidR="00B6779C">
              <w:rPr>
                <w:i/>
              </w:rPr>
              <w:t>Scripts</w:t>
            </w:r>
            <w:r w:rsidRPr="00D2481D">
              <w:rPr>
                <w:i/>
              </w:rPr>
              <w:t> », choisis l</w:t>
            </w:r>
            <w:r w:rsidR="00901A1B">
              <w:rPr>
                <w:i/>
              </w:rPr>
              <w:t>e</w:t>
            </w:r>
            <w:r w:rsidRPr="00D2481D">
              <w:rPr>
                <w:i/>
              </w:rPr>
              <w:t xml:space="preserve"> « </w:t>
            </w:r>
            <w:r w:rsidR="00901A1B">
              <w:rPr>
                <w:i/>
              </w:rPr>
              <w:t>Contrôle</w:t>
            </w:r>
            <w:r w:rsidRPr="00D2481D">
              <w:rPr>
                <w:i/>
              </w:rPr>
              <w:t> » « </w:t>
            </w:r>
            <w:r w:rsidR="00901A1B">
              <w:rPr>
                <w:b/>
                <w:i/>
              </w:rPr>
              <w:t xml:space="preserve">répéter </w:t>
            </w:r>
            <w:r w:rsidR="00B6779C">
              <w:rPr>
                <w:b/>
                <w:i/>
              </w:rPr>
              <w:t>indéfiniment</w:t>
            </w:r>
            <w:r w:rsidRPr="00D2481D">
              <w:rPr>
                <w:i/>
              </w:rPr>
              <w:t xml:space="preserve"> » et </w:t>
            </w:r>
            <w:r w:rsidR="00901A1B">
              <w:rPr>
                <w:i/>
              </w:rPr>
              <w:t>insère « </w:t>
            </w:r>
            <w:r w:rsidR="00B6779C">
              <w:rPr>
                <w:b/>
                <w:i/>
              </w:rPr>
              <w:t>tourner de 15 degrés</w:t>
            </w:r>
            <w:r w:rsidR="00901A1B">
              <w:rPr>
                <w:i/>
              </w:rPr>
              <w:t>».</w:t>
            </w:r>
          </w:p>
        </w:tc>
      </w:tr>
    </w:tbl>
    <w:p w:rsidR="00623BEA" w:rsidRDefault="00623BEA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779" w:type="dxa"/>
        <w:tblLook w:val="04A0" w:firstRow="1" w:lastRow="0" w:firstColumn="1" w:lastColumn="0" w:noHBand="0" w:noVBand="1"/>
      </w:tblPr>
      <w:tblGrid>
        <w:gridCol w:w="4751"/>
        <w:gridCol w:w="3331"/>
      </w:tblGrid>
      <w:tr w:rsidR="004555D6" w:rsidRPr="006C4694" w:rsidTr="00E91B9D">
        <w:trPr>
          <w:jc w:val="center"/>
        </w:trPr>
        <w:tc>
          <w:tcPr>
            <w:tcW w:w="4751" w:type="dxa"/>
            <w:shd w:val="clear" w:color="auto" w:fill="D99594" w:themeFill="accent2" w:themeFillTint="99"/>
            <w:vAlign w:val="center"/>
          </w:tcPr>
          <w:p w:rsidR="004555D6" w:rsidRPr="006C4694" w:rsidRDefault="00A25C11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DB6510" wp14:editId="0A36FDE2">
                  <wp:extent cx="2714625" cy="1352550"/>
                  <wp:effectExtent l="0" t="0" r="952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shd w:val="clear" w:color="auto" w:fill="F2DBDB" w:themeFill="accent2" w:themeFillTint="33"/>
            <w:vAlign w:val="center"/>
          </w:tcPr>
          <w:p w:rsidR="004555D6" w:rsidRPr="00E91B9D" w:rsidRDefault="00A25C11" w:rsidP="000B5637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Il ne reste </w:t>
            </w:r>
            <w:r w:rsidR="00E43EC4">
              <w:rPr>
                <w:i/>
              </w:rPr>
              <w:t>plus qu’à ajouter l’ « </w:t>
            </w:r>
            <w:r>
              <w:rPr>
                <w:i/>
              </w:rPr>
              <w:t>Evènement » « </w:t>
            </w:r>
            <w:r w:rsidRPr="00A25C11">
              <w:rPr>
                <w:b/>
                <w:i/>
              </w:rPr>
              <w:t>quand espace est pressé</w:t>
            </w:r>
            <w:r>
              <w:rPr>
                <w:i/>
              </w:rPr>
              <w:t> ».</w:t>
            </w:r>
          </w:p>
        </w:tc>
      </w:tr>
    </w:tbl>
    <w:p w:rsidR="00F340B8" w:rsidRDefault="00F340B8" w:rsidP="0016515E">
      <w:pPr>
        <w:tabs>
          <w:tab w:val="left" w:pos="1336"/>
        </w:tabs>
      </w:pPr>
    </w:p>
    <w:p w:rsidR="002B23CF" w:rsidRPr="002759FD" w:rsidRDefault="002B23CF" w:rsidP="0016515E">
      <w:pPr>
        <w:tabs>
          <w:tab w:val="left" w:pos="1336"/>
        </w:tabs>
      </w:pPr>
      <w:r>
        <w:t>Recommence avec toutes les lettres.</w:t>
      </w:r>
      <w:r w:rsidR="00BE6A83">
        <w:t xml:space="preserve"> En variant l’angle et en </w:t>
      </w:r>
      <w:r w:rsidR="00F1094F">
        <w:t>mettant</w:t>
      </w:r>
      <w:r w:rsidR="00BE6A83">
        <w:t xml:space="preserve"> « </w:t>
      </w:r>
      <w:r w:rsidR="00BE6A83">
        <w:rPr>
          <w:b/>
          <w:i/>
        </w:rPr>
        <w:t>tourner de 15 degrés</w:t>
      </w:r>
      <w:r w:rsidR="00BE6A83">
        <w:rPr>
          <w:i/>
        </w:rPr>
        <w:t>» à gauche au lieu de droite, tes lettres</w:t>
      </w:r>
      <w:r w:rsidR="00E43EC4">
        <w:rPr>
          <w:i/>
        </w:rPr>
        <w:t xml:space="preserve"> tourbillonneront différemment.</w:t>
      </w:r>
      <w:bookmarkStart w:id="0" w:name="_GoBack"/>
      <w:bookmarkEnd w:id="0"/>
    </w:p>
    <w:sectPr w:rsidR="002B23CF" w:rsidRPr="002759FD" w:rsidSect="00F340B8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EndPr/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94F">
          <w:rPr>
            <w:noProof/>
          </w:rPr>
          <w:t>3</w:t>
        </w:r>
        <w:r>
          <w:fldChar w:fldCharType="end"/>
        </w:r>
      </w:p>
    </w:sdtContent>
  </w:sdt>
  <w:p w:rsidR="00F0580A" w:rsidRDefault="00F05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7A"/>
    <w:multiLevelType w:val="hybridMultilevel"/>
    <w:tmpl w:val="EA1CDAF8"/>
    <w:lvl w:ilvl="0" w:tplc="43EAF314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477BEB"/>
    <w:multiLevelType w:val="hybridMultilevel"/>
    <w:tmpl w:val="C3B6D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8E7CAB"/>
    <w:multiLevelType w:val="hybridMultilevel"/>
    <w:tmpl w:val="E864E9D4"/>
    <w:lvl w:ilvl="0" w:tplc="74D6CCAE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46A2"/>
    <w:multiLevelType w:val="hybridMultilevel"/>
    <w:tmpl w:val="7F288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0087B"/>
    <w:multiLevelType w:val="hybridMultilevel"/>
    <w:tmpl w:val="D5FA6E9C"/>
    <w:lvl w:ilvl="0" w:tplc="320ED16C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FE2723"/>
    <w:multiLevelType w:val="hybridMultilevel"/>
    <w:tmpl w:val="A112A29E"/>
    <w:lvl w:ilvl="0" w:tplc="565A23D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144BD0"/>
    <w:multiLevelType w:val="hybridMultilevel"/>
    <w:tmpl w:val="C3B6D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14D84"/>
    <w:rsid w:val="0006150B"/>
    <w:rsid w:val="000924A6"/>
    <w:rsid w:val="000B5637"/>
    <w:rsid w:val="000C18FE"/>
    <w:rsid w:val="001221D5"/>
    <w:rsid w:val="00122557"/>
    <w:rsid w:val="0012504A"/>
    <w:rsid w:val="0016515E"/>
    <w:rsid w:val="001A304D"/>
    <w:rsid w:val="0025494D"/>
    <w:rsid w:val="002577CF"/>
    <w:rsid w:val="002759FD"/>
    <w:rsid w:val="00276F36"/>
    <w:rsid w:val="002B23CF"/>
    <w:rsid w:val="00310B50"/>
    <w:rsid w:val="00372F60"/>
    <w:rsid w:val="003E0E4E"/>
    <w:rsid w:val="003F4AB2"/>
    <w:rsid w:val="00403241"/>
    <w:rsid w:val="00412833"/>
    <w:rsid w:val="004555D6"/>
    <w:rsid w:val="004816F8"/>
    <w:rsid w:val="00497E3F"/>
    <w:rsid w:val="004C2C53"/>
    <w:rsid w:val="00531042"/>
    <w:rsid w:val="00623BEA"/>
    <w:rsid w:val="00676ACD"/>
    <w:rsid w:val="006C4694"/>
    <w:rsid w:val="00762691"/>
    <w:rsid w:val="007A1AD3"/>
    <w:rsid w:val="00863601"/>
    <w:rsid w:val="008E535F"/>
    <w:rsid w:val="00901A1B"/>
    <w:rsid w:val="0099179B"/>
    <w:rsid w:val="00A24021"/>
    <w:rsid w:val="00A25C11"/>
    <w:rsid w:val="00A46D84"/>
    <w:rsid w:val="00A56516"/>
    <w:rsid w:val="00A6715E"/>
    <w:rsid w:val="00AF6466"/>
    <w:rsid w:val="00B258E8"/>
    <w:rsid w:val="00B61CFE"/>
    <w:rsid w:val="00B6779C"/>
    <w:rsid w:val="00B750FD"/>
    <w:rsid w:val="00BE6A83"/>
    <w:rsid w:val="00C1358A"/>
    <w:rsid w:val="00C42C3D"/>
    <w:rsid w:val="00D2481D"/>
    <w:rsid w:val="00DF0265"/>
    <w:rsid w:val="00E039A6"/>
    <w:rsid w:val="00E43EC4"/>
    <w:rsid w:val="00E90A5B"/>
    <w:rsid w:val="00E91B9D"/>
    <w:rsid w:val="00E91E61"/>
    <w:rsid w:val="00EC1907"/>
    <w:rsid w:val="00F0580A"/>
    <w:rsid w:val="00F1094F"/>
    <w:rsid w:val="00F3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0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Uvina Jean-Marc</cp:lastModifiedBy>
  <cp:revision>21</cp:revision>
  <dcterms:created xsi:type="dcterms:W3CDTF">2022-01-28T13:33:00Z</dcterms:created>
  <dcterms:modified xsi:type="dcterms:W3CDTF">2022-02-03T10:04:00Z</dcterms:modified>
</cp:coreProperties>
</file>