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A275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F791D" wp14:editId="46C62606">
                <wp:simplePos x="0" y="0"/>
                <wp:positionH relativeFrom="column">
                  <wp:posOffset>-118745</wp:posOffset>
                </wp:positionH>
                <wp:positionV relativeFrom="paragraph">
                  <wp:posOffset>-104775</wp:posOffset>
                </wp:positionV>
                <wp:extent cx="6341745" cy="1128395"/>
                <wp:effectExtent l="76200" t="57150" r="78105" b="90805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128395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margin-left:-9.35pt;margin-top:-8.25pt;width:499.35pt;height: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1745,1128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AnqgIAALEFAAAOAAAAZHJzL2Uyb0RvYy54bWysVEtv2zAMvg/YfxB0Xx0n6SuoUwQtOgzo&#10;2qDt0LMqS4kAWdQoJU7260fJzgNdLxuWg0JRfH7+yKvrTWPZWmEw4Cpengw4U05Cbdyi4j9e7r5c&#10;cBaicLWw4FTFtyrw6+nnT1etn6ghLMHWChkFcWHS+oovY/SToghyqRoRTsArR48asBGRrrgoahQt&#10;RW9sMRwMzooWsPYIUoVA2tvukU9zfK2VjI9aBxWZrTjVFvOJ+XxLZzG9EpMFCr80si9D/EMVjTCO&#10;ku5D3Yoo2ArNH6EaIxEC6HgioSlAayNV7oG6KQfvunleCq9yLwRO8HuYwv8LKx/Wc2Smpm/HmRMN&#10;faIZIrjaIFs5hgSgcAurmFgrmTQSjGO1EQtwwrIyAdj6MKE4z36O/S2QmNDYaGzSP/XJNhn07R50&#10;tYlMkvJsNC7Px6ecSXory+HF6PI0RS0O7h5D/KqgYUmoOMLK1cNbquGJysuwi/V9iJ3TzjjlDWBN&#10;fWeszZfEKXVjka0FsUFIqVwcZne7ar5D3enPBvTreEFqYk+nHu/UVFdmZ4qUqzxKUiQouuazFLdW&#10;pdTWPSlNKFO7o5xwH6ELbmMGkkJny+Siqeq9U/mRU9fAqMeqt0+uKvP+b5z3HjkzuLh3bowD/Cj7&#10;oWTd2RMWRz0n8Q3qLZELoZu64OWdoQ94L0KcC6Qxo4Gk1REf6dAW2opDL3G2BPz1kT7ZE/vplbOW&#10;xrbi4edKoOLMfnM0F5fleJzmPF/Gp+dDuuDxy9vxi1s1N0BcIO5TdVlM9tHuRI3QvNKGmaWs9CSc&#10;pNwVlxF3l5vYrRPaUVLNZtmMZtuLeO+evUzBE6qJli+bV4G+Z3GkAXiA3YiLyTsKd7bJ08FsFUGb&#10;zO8Drj3etBcyC/sdlhbP8T1bHTbt9DcAAAD//wMAUEsDBBQABgAIAAAAIQAxZ/934AAAAAsBAAAP&#10;AAAAZHJzL2Rvd25yZXYueG1sTI9BasMwEEX3hd5BTKGbkkgOreM6lkMotIUuCnV6ANmaWCaWZCwl&#10;sW/fyarZzTCPP+8X28n27Ixj6LyTkCwFMHSN151rJfzu3xcZsBCV06r3DiXMGGBb3t8VKtf+4n7w&#10;XMWWUYgLuZJgYhxyzkNj0Kqw9AM6uh38aFWkdWy5HtWFwm3PV0Kk3KrO0QejBnwz2Byrk5XwtK++&#10;xTF8zs8CdyaLH2ucv2opHx+m3QZYxCn+w3DVJ3Uoyan2J6cD6yUskmxN6HVIX4AR8ZoJalcTmiYr&#10;4GXBbzuUfwAAAP//AwBQSwECLQAUAAYACAAAACEAtoM4kv4AAADhAQAAEwAAAAAAAAAAAAAAAAAA&#10;AAAAW0NvbnRlbnRfVHlwZXNdLnhtbFBLAQItABQABgAIAAAAIQA4/SH/1gAAAJQBAAALAAAAAAAA&#10;AAAAAAAAAC8BAABfcmVscy8ucmVsc1BLAQItABQABgAIAAAAIQCOVwAnqgIAALEFAAAOAAAAAAAA&#10;AAAAAAAAAC4CAABkcnMvZTJvRG9jLnhtbFBLAQItABQABgAIAAAAIQAxZ/934AAAAAsBAAAPAAAA&#10;AAAAAAAAAAAAAAQFAABkcnMvZG93bnJldi54bWxQSwUGAAAAAAQABADzAAAAEQYAAAAA&#10;" path="m188070,l6341745,r,l6341745,940325v,103868,-84202,188070,-188070,188070l,1128395r,l,188070c,84202,84202,,188070,xe" fillcolor="#d99594 [1941]" strokecolor="white [3201]" strokeweight="3pt">
                <v:shadow on="t" color="black" opacity="24903f" origin=",.5" offset="0,.55556mm"/>
                <v:path arrowok="t" o:connecttype="custom" o:connectlocs="188070,0;6341745,0;6341745,0;6341745,940325;6153675,1128395;0,1128395;0,1128395;0,188070;188070,0" o:connectangles="0,0,0,0,0,0,0,0,0"/>
              </v:shape>
            </w:pict>
          </mc:Fallback>
        </mc:AlternateContent>
      </w:r>
      <w:r w:rsidR="00092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A991B" wp14:editId="369080F1">
                <wp:simplePos x="0" y="0"/>
                <wp:positionH relativeFrom="column">
                  <wp:posOffset>495761</wp:posOffset>
                </wp:positionH>
                <wp:positionV relativeFrom="paragraph">
                  <wp:posOffset>4808</wp:posOffset>
                </wp:positionV>
                <wp:extent cx="5146381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7E4AED" w:rsidRDefault="00AF6466" w:rsidP="007E4A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E4AED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 the dance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05pt;margin-top:.4pt;width:405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gSYAIAAMIEAAAOAAAAZHJzL2Uyb0RvYy54bWysVEtvGjEQvlfqf7B8L7tsgQTEElEiqko0&#10;iUSqSL0ZrxdWsj2ubdilv75jGwhNe6rKwcyLeXzzDdO7TklyENY1oEva7+WUCM2havS2pN+elx9u&#10;KXGe6YpJ0KKkR+Ho3ez9u2lrJqKAHchKWIJJtJu0pqQ7780kyxzfCcVcD4zQ6KzBKuZRtdussqzF&#10;7EpmRZ6PshZsZSxw4Rxa75OTzmL+uhbcP9a1E57IkmJvPr42vpvwZrMpm2wtM7uGn9pg/9CFYo3G&#10;opdU98wzsrfNH6lUwy04qH2Pg8qgrhsu4gw4TT9/M816x4yIsyA4zlxgcv8vLX84PFnSVCUtKNFM&#10;4Yq+46JIJYgXnRekCBC1xk0wcm0w1nefoMNVn+0OjWHyrrYqfONMBP0I9vECMGYiHI3D/mD08bZP&#10;CUffTT4uxsOQJnv9tbHOfxagSBBKanGBEVd2WDmfQs8hoZgD2VTLRsqoBNKIhbTkwHDdjHOhfRF/&#10;LvfqK1TJPsrxkxaPZqRHMg/OZuwm0i9kir39VkTqUEpDKJr6SRYRyXZqMuCVcAmS7zbdCcQNVEfE&#10;0EIiojN82eCgK+b8E7PIPIQNr8k/4lNLaEsKJ4mSHdiff7OHeCQEeilpkckldT/2zApK5BeNVBn3&#10;B4NA/agMhjcFKvbas7n26L1aAKKHS8LuohjivTyLtQX1gkc3D1XRxTTH2iX1Z3Hh033h0XIxn8cg&#10;JLthfqXXhofUAcKwxufuhVlz2nXg2wOcOc8mb1aeYhP4872Huol8CAAnVHFXQcFDiVs7HXW4xGs9&#10;Rr3+9cx+AQAA//8DAFBLAwQUAAYACAAAACEA9vxxltgAAAAHAQAADwAAAGRycy9kb3ducmV2Lnht&#10;bEyOwU7DMBBE70j8g7VIXBB1UonWSuNUEIkPoAWJoxsvcVR7HcVuE/6e5QTH0TzNvHq/BC+uOKUh&#10;koZyVYBA6qIdqNfwfnx9VCBSNmSNj4QavjHBvrm9qU1l40xveD3kXvAIpcpocDmPlZSpcxhMWsUR&#10;ibuvOAWTOU69tJOZeTx4uS6KjQxmIH5wZsTWYXc+XIKGj5epM+jSQzu33ge1jZ94jFrf3y3POxAZ&#10;l/wHw68+q0PDTqd4IZuE17BVJZMa2J9bpdQGxImxcv0Esqnlf//mBwAA//8DAFBLAQItABQABgAI&#10;AAAAIQC2gziS/gAAAOEBAAATAAAAAAAAAAAAAAAAAAAAAABbQ29udGVudF9UeXBlc10ueG1sUEsB&#10;Ai0AFAAGAAgAAAAhADj9If/WAAAAlAEAAAsAAAAAAAAAAAAAAAAALwEAAF9yZWxzLy5yZWxzUEsB&#10;Ai0AFAAGAAgAAAAhAEaCSBJgAgAAwgQAAA4AAAAAAAAAAAAAAAAALgIAAGRycy9lMm9Eb2MueG1s&#10;UEsBAi0AFAAGAAgAAAAhAPb8cZbYAAAABwEAAA8AAAAAAAAAAAAAAAAAugQAAGRycy9kb3ducmV2&#10;LnhtbFBLBQYAAAAABAAEAPMAAAC/BQAAAAA=&#10;" fillcolor="#d99594 [1941]" stroked="f">
                <v:textbox>
                  <w:txbxContent>
                    <w:p w:rsidR="00A6715E" w:rsidRPr="007E4AED" w:rsidRDefault="00AF6466" w:rsidP="007E4A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E4AED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 the dance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2759FD"/>
    <w:p w:rsidR="002759FD" w:rsidRPr="002759FD" w:rsidRDefault="00A275E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FF6CB" wp14:editId="78ABB0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0575" cy="320675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832" cy="32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EF" w:rsidRPr="00A275EF" w:rsidRDefault="00A275EF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A275EF">
                              <w:rPr>
                                <w:b/>
                                <w:i/>
                                <w:sz w:val="24"/>
                              </w:rPr>
                              <w:t xml:space="preserve">Scratch </w:t>
                            </w:r>
                            <w:r w:rsidR="00944189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62.25pt;height:25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bPEQIAAP0DAAAOAAAAZHJzL2Uyb0RvYy54bWysU02P2yAQvVfqf0DcGzveZJNYcVbb3W5V&#10;afshbXvpjQCOUYGhQGKnv74Dzmaj9lbVBwQe5s28N4/1zWA0OUgfFNiGTiclJdJyEMruGvrt68Ob&#10;JSUhMiuYBisbepSB3mxev1r3rpYVdKCF9ARBbKh719AuRlcXReCdNCxMwEmLwRa8YRGPflcIz3pE&#10;N7qoyvK66MEL54HLEPDv/Rikm4zftpLHz20bZCS6odhbzKvP6zatxWbN6p1nrlP81Ab7hy4MUxaL&#10;nqHuWWRk79VfUEZxDwHaOOFgCmhbxWXmgGym5R9snjrmZOaC4gR3lin8P1j+6fDFEyUaOqPEMoMj&#10;+o6DIkKSKIcoSZUk6l2o8eaTw7txeAsDjjrTDe4R+I9ALNx1zO7krffQd5IJbHGaMouL1BEnJJBt&#10;/xEE1mL7CBloaL1J+qEiBNFxVMfzeLAPwvHnYlUurypKOIauqmm1uM4VWP2c7HyI7yUYkjYN9Tj9&#10;DM4OjyGmZlj9fCXVsvCgtM4O0Jb0DV3Nq3lOuIgYFdGgWpmGLsv0jZZJHN9ZkZMjU3rcYwFtT6QT&#10;z5FxHLZDljgrkgTZgjiiCh5GP+L7wU0H/hclPXqxoeHnnnlJif5gUcnVdDZL5s2H2XxR4cFfRraX&#10;EWY5QjU0UjJu72I2/Ej5FhVvVVbjpZNTy+ixLNLpPSQTX57zrZdXu/kNAAD//wMAUEsDBBQABgAI&#10;AAAAIQAmavNY2QAAAAQBAAAPAAAAZHJzL2Rvd25yZXYueG1sTI9BS8NAEIXvgv9hGcGbnbU0UmMm&#10;pVS8KlYreNtmp0kwOxuy2yb+e7de9DLweI/3vilWk+vUiYfQeiG4nWlQLJW3rdQE729PN0tQIRqx&#10;pvPCBN8cYFVeXhQmt36UVz5tY61SiYTcEDQx9jliqBp2Jsx8z5K8gx+ciUkONdrBjKncdTjX+g6d&#10;aSUtNKbnTcPV1/boCHbPh8+PhX6pH13Wj37SKO4eia6vpvUDqMhT/AvDGT+hQ5mY9v4oNqiOID0S&#10;f+/Zmy8yUHuCTGeAZYH/4csfAAAA//8DAFBLAQItABQABgAIAAAAIQC2gziS/gAAAOEBAAATAAAA&#10;AAAAAAAAAAAAAAAAAABbQ29udGVudF9UeXBlc10ueG1sUEsBAi0AFAAGAAgAAAAhADj9If/WAAAA&#10;lAEAAAsAAAAAAAAAAAAAAAAALwEAAF9yZWxzLy5yZWxzUEsBAi0AFAAGAAgAAAAhAEVvps8RAgAA&#10;/QMAAA4AAAAAAAAAAAAAAAAALgIAAGRycy9lMm9Eb2MueG1sUEsBAi0AFAAGAAgAAAAhACZq81jZ&#10;AAAABAEAAA8AAAAAAAAAAAAAAAAAawQAAGRycy9kb3ducmV2LnhtbFBLBQYAAAAABAAEAPMAAABx&#10;BQAAAAA=&#10;" filled="f" stroked="f">
                <v:textbox>
                  <w:txbxContent>
                    <w:p w:rsidR="00A275EF" w:rsidRPr="00A275EF" w:rsidRDefault="00A275EF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A275EF">
                        <w:rPr>
                          <w:b/>
                          <w:i/>
                          <w:sz w:val="24"/>
                        </w:rPr>
                        <w:t xml:space="preserve">Scratch </w:t>
                      </w:r>
                      <w:r w:rsidR="00944189">
                        <w:rPr>
                          <w:b/>
                          <w:i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2577CF" w:rsidRDefault="00B82872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D7105" wp14:editId="04C5B99E">
                <wp:simplePos x="0" y="0"/>
                <wp:positionH relativeFrom="column">
                  <wp:posOffset>1865630</wp:posOffset>
                </wp:positionH>
                <wp:positionV relativeFrom="paragraph">
                  <wp:posOffset>69215</wp:posOffset>
                </wp:positionV>
                <wp:extent cx="2609215" cy="46926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469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 w:rsidR="00AF6466">
                              <w:rPr>
                                <w:b/>
                                <w:i/>
                              </w:rPr>
                              <w:t>une scène de boite de nuit.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9pt;margin-top:5.45pt;width:205.4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VWFAIAAAAEAAAOAAAAZHJzL2Uyb0RvYy54bWysU02P2yAQvVfqf0DcGztukt1YcVbb3W5V&#10;afshbXvpDQOOUYGhQGKnv74DzqZRe6vqAwIP82bem8fmZjSaHKQPCmxD57OSEmk5CGV3Df365eHV&#10;NSUhMiuYBisbepSB3mxfvtgMrpYV9KCF9ARBbKgH19A+RlcXReC9NCzMwEmLwQ68YRGPflcIzwZE&#10;N7qoynJVDOCF88BlCPj3fgrSbcbvOsnjp64LMhLdUOwt5tXntU1rsd2weueZ6xU/tcH+oQvDlMWi&#10;Z6h7FhnZe/UXlFHcQ4AuzjiYArpOcZk5IJt5+Qebp545mbmgOMGdZQr/D5Z/PHz2RImGvi6vKLHM&#10;4JC+4aiIkCTKMUpSJZEGF2q8++TwdhzfwIjDzoSDewT+PRALdz2zO3nrPQy9ZAKbnKfM4iJ1wgkJ&#10;pB0+gMBabB8hA42dN0lB1IQgOg7reB4Q9kE4/qxW5bqaLynhGFus1tVqmUuw+jnb+RDfSTAkbRrq&#10;0QAZnR0eQ0zdsPr5Sipm4UFpnU2gLRkaul5Wy5xwETEqoke1Mg29LtM3uSaRfGtFTo5M6WmPBbQ9&#10;sU5EJ8pxbMes8lnMFsQRZfAwWRKfEG568D8pGdCODQ0/9sxLSvR7i1Ku54tF8m8+LJZXFR78ZaS9&#10;jDDLEaqhkZJpexez5yfKtyh5p7IaaTZTJ6eW0WZZpNOTSD6+POdbvx/u9hcAAAD//wMAUEsDBBQA&#10;BgAIAAAAIQDnqBnz3QAAAAkBAAAPAAAAZHJzL2Rvd25yZXYueG1sTI/BTsMwEETvSP0HaytxozZt&#10;oEmIU6EiriAKVOrNjbdJRLyOYrcJf89yguNoRjNvis3kOnHBIbSeNNwuFAikytuWag0f7883KYgQ&#10;DVnTeUIN3xhgU86uCpNbP9IbXnaxFlxCITcamhj7XMpQNehMWPgeib2TH5yJLIda2sGMXO46uVTq&#10;XjrTEi80psdtg9XX7uw0fL6cDvtEvdZP7q4f/aQkuUxqfT2fHh9ARJziXxh+8RkdSmY6+jPZIDoN&#10;y2zF6JENlYHgwFolaxBHDWmSgiwL+f9B+QMAAP//AwBQSwECLQAUAAYACAAAACEAtoM4kv4AAADh&#10;AQAAEwAAAAAAAAAAAAAAAAAAAAAAW0NvbnRlbnRfVHlwZXNdLnhtbFBLAQItABQABgAIAAAAIQA4&#10;/SH/1gAAAJQBAAALAAAAAAAAAAAAAAAAAC8BAABfcmVscy8ucmVsc1BLAQItABQABgAIAAAAIQDs&#10;PbVWFAIAAAAEAAAOAAAAAAAAAAAAAAAAAC4CAABkcnMvZTJvRG9jLnhtbFBLAQItABQABgAIAAAA&#10;IQDnqBnz3QAAAAkBAAAPAAAAAAAAAAAAAAAAAG4EAABkcnMvZG93bnJldi54bWxQSwUGAAAAAAQA&#10;BADzAAAAeAUAAAAA&#10;" filled="f" stroked="f">
                <v:textbox>
                  <w:txbxContent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 w:rsidR="00AF6466">
                        <w:rPr>
                          <w:b/>
                          <w:i/>
                        </w:rPr>
                        <w:t>une scène de boite de nuit.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165EE" wp14:editId="2C6016F5">
                <wp:simplePos x="0" y="0"/>
                <wp:positionH relativeFrom="column">
                  <wp:posOffset>1643380</wp:posOffset>
                </wp:positionH>
                <wp:positionV relativeFrom="paragraph">
                  <wp:posOffset>-5080</wp:posOffset>
                </wp:positionV>
                <wp:extent cx="3020060" cy="617220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29.4pt;margin-top:-.4pt;width:237.8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SVagIAACEFAAAOAAAAZHJzL2Uyb0RvYy54bWysVM1OGzEQvlfqO1i+l80mFNqIDYpAVJUQ&#10;REDF2fHaiVWvxx072aRP03fpi3Xs3SyIVkWqevF6dv6/+cZn57vGsq3CYMBVvDwacaachNq4VcW/&#10;PFy9+8BZiMLVwoJTFd+rwM9nb9+ctX6qxrAGWytkFMSFaesrvo7RT4siyLVqRDgCrxwpNWAjIom4&#10;KmoULUVvbDEejU6KFrD2CFKFQH8vOyWf5fhaKxlvtQ4qMltxqi3mE/O5TGcxOxPTFQq/NrIvQ/xD&#10;FY0wjpIOoS5FFGyD5rdQjZEIAXQ8ktAUoLWRKvdA3ZSjF93cr4VXuRcCJ/gBpvD/wsqb7QKZqSs+&#10;4cyJhkZ0R6AJt7KK/fzBJBgXmEAEV5vAJgmw1ocp+d37BfZSoGvqfqexSV/qi+0yyPsBZLWLTNLP&#10;ySjNjWYhSXdSno7HeQrFk7fHED8paFi6VBxh4+pUVAZYbK9DpLRkf7AjIZXUFZFvcW9VqsO6O6Wp&#10;O0pbZu/MK3VhkW0FMaL+WqaGKFa2TC7aWDs4jf/u1NsmN5W5Nji+km2wzhnBxcGxMQ7wlayd/aHr&#10;rtfU9hLqPQ0ToWN58PLKEILXIsSFQKI1gU6rGm/p0BbaikN/42wN+P1P/5M9sY20nLW0JhUP3zYC&#10;FWf2syMefiyPj9NeZeH4/SkNk+FzzfK5xm2aCyDcS3oUvMzXZB/t4aoRmkfa6HnKSirhJOWuuIx4&#10;EC5it770Jkg1n2cz2iUv4rW79/Iw6USOh92jQN/TKBIBb+CwUmL6gkidbZqHg/kmgjaZZU+49njT&#10;HmbC9G9GWvTncrZ6etlmvwAAAP//AwBQSwMEFAAGAAgAAAAhADA4ImjcAAAACAEAAA8AAABkcnMv&#10;ZG93bnJldi54bWxMj81OwzAQhO9IvIO1SNyo0zaUJmRTARKc2/Jz3sZuEmqvI9ttw9vjnuA4mtHM&#10;N9VqtEactA+9Y4TpJAOhuXGq5xbh4/31bgkiRGJFxrFG+NEBVvX1VUWlcmfe6NM2tiKVcCgJoYtx&#10;KKUMTacthYkbNCdv77ylmKRvpfJ0TuXWyFmWLaSlntNCR4N+6XRz2B4tgt+8Pc8P8XPtisJMe9p/&#10;fa+VRby9GZ8eQUQ9xr8wXPATOtSJaeeOrIIwCLP7ZUKPCJcHyX+Y5zmIHUKxyEHWlfx/oP4FAAD/&#10;/wMAUEsBAi0AFAAGAAgAAAAhALaDOJL+AAAA4QEAABMAAAAAAAAAAAAAAAAAAAAAAFtDb250ZW50&#10;X1R5cGVzXS54bWxQSwECLQAUAAYACAAAACEAOP0h/9YAAACUAQAACwAAAAAAAAAAAAAAAAAvAQAA&#10;X3JlbHMvLnJlbHNQSwECLQAUAAYACAAAACEAzA8ElWoCAAAhBQAADgAAAAAAAAAAAAAAAAAuAgAA&#10;ZHJzL2Uyb0RvYy54bWxQSwECLQAUAAYACAAAACEAMDgiaNwAAAAIAQAADwAAAAAAAAAAAAAAAADE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944189">
        <w:rPr>
          <w:noProof/>
          <w:lang w:eastAsia="fr-FR"/>
        </w:rPr>
        <w:drawing>
          <wp:inline distT="0" distB="0" distL="0" distR="0" wp14:anchorId="7BE153AF" wp14:editId="0E546341">
            <wp:extent cx="444033" cy="299348"/>
            <wp:effectExtent l="0" t="0" r="0" b="571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  <w:r w:rsidR="002C08F2">
        <w:t>.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944189" w:rsidTr="00CF0D8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944189" w:rsidRDefault="00944189" w:rsidP="00CF0D8D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AE9DAC" wp14:editId="6EE3ACEB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189" w:rsidRDefault="00944189" w:rsidP="00944189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11F94FA" wp14:editId="13A3352E">
                                        <wp:extent cx="662940" cy="635635"/>
                                        <wp:effectExtent l="0" t="0" r="3810" b="0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5" o:spid="_x0000_s1029" type="#_x0000_t62" style="position:absolute;margin-left:93.9pt;margin-top:6.4pt;width:82.9pt;height:6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VM3QIAABgGAAAOAAAAZHJzL2Uyb0RvYy54bWysVM1u2zAMvg/YOwi6t7bz1zSoUwQpOgwo&#10;2qLt0LMiS4kHWdQkJU72NHuXvdgo2XG8tdhhWA4Kaf7o4yeSV9f7SpGdsK4EndPsPKVEaA5Fqdc5&#10;/fJyezalxHmmC6ZAi5wehKPX848frmozEwPYgCqEJZhEu1ltcrrx3sySxPGNqJg7ByM0GiXYinlU&#10;7TopLKsxe6WSQZpOkhpsYSxw4Rx+vWmMdB7zSym4f5DSCU9UThGbj6eN5yqcyfyKzdaWmU3JWxjs&#10;H1BUrNR4aZfqhnlGtrZ8k6oquQUH0p9zqBKQsuQi1oDVZOkf1TxvmBGxFiTHmY4m9//S8vvdoyVl&#10;kdMxJZpV+ERPSBrTayXIzx+EQ6kdYdaCLkpHxoGw2rgZxj2bR9tqDsVQ/V7aKvxjXWQfST50JIu9&#10;Jxw/Zul4MB3iW3C0TYfDi3FMmpyijXX+k4CKBCGntSjW4gm2ugjIlkwp2PpINtvdOR9ZL1rsrPia&#10;USIrhY+4Y4qcZePR5TBrn7nnNeh7XY7S6eStz7Dvk00mk4vgg0Dbe1E6Qg0gHKiyuC2VikpoYLFU&#10;liCMnK7WEQNG9LySQGRDXZT8QYkQq/STkPgmSNYg1hmn4ZSMcS60zxrThhWiuWOc4q9F2EVEvDFh&#10;yCwRXZe7TfA70GPuptDWP4SKOExdcPo3YE1wFxFvBu274KrUYN9LoLCq9ubGH+H3qAmi36/2sV+H&#10;wTN8WUFxwB620Ay3M/y2xMa5Y84/MouNgL2GG8o/4CEV1DmFVqJkA/b7e9+DPw4ZWimpcTvk1H3b&#10;MisoUZ81jt9lNhqFdRKV0fhigIrtW1Z9i95WS8AuwNZEdFEM/l4dRWmhesVFtgi3oolpjnfnlHt7&#10;VJa+2Vq4CrlYLKIbrhDD/J1+NjwkDzyHhnzZvzJr2unxOHf3cNwkbe82HJ98Q6SGxdaDLH0wnnht&#10;FVw/sZXaVRn2W1+PXqeFPv8FAAD//wMAUEsDBBQABgAIAAAAIQBBmo/L4QAAAAoBAAAPAAAAZHJz&#10;L2Rvd25yZXYueG1sTI9BT8MwDIXvSPyHyEjcWNp1bFNpOk0IkLhsYwMhblmTNRWJUyXZ1v17zAlO&#10;9rOfnj9Xi8FZdtIhdh4F5KMMmMbGqw5bAe+757s5sJgkKmk9agEXHWFRX19VslT+jG/6tE0toxCM&#10;pRRgUupLzmNjtJNx5HuNtDv44GQiGVqugjxTuLN8nGVT7mSHdMHIXj8a3Xxvj07A5mnz9bm65MF8&#10;NC/F+vWAdrkqhLi9GZYPwJIe0p8ZfvEJHWpi2vsjqsgs6fmM0BM1Y6pkKO6LKbA9DSaTHHhd8f8v&#10;1D8AAAD//wMAUEsBAi0AFAAGAAgAAAAhALaDOJL+AAAA4QEAABMAAAAAAAAAAAAAAAAAAAAAAFtD&#10;b250ZW50X1R5cGVzXS54bWxQSwECLQAUAAYACAAAACEAOP0h/9YAAACUAQAACwAAAAAAAAAAAAAA&#10;AAAvAQAAX3JlbHMvLnJlbHNQSwECLQAUAAYACAAAACEAumk1TN0CAAAYBgAADgAAAAAAAAAAAAAA&#10;AAAuAgAAZHJzL2Uyb0RvYy54bWxQSwECLQAUAAYACAAAACEAQZqPy+EAAAAKAQAADwAAAAAAAAAA&#10;AAAAAAA3BQAAZHJzL2Rvd25yZXYueG1sUEsFBgAAAAAEAAQA8wAAAEUGAAAAAA==&#10;" adj="-22665,31123" fillcolor="white [3212]" strokecolor="#243f60 [1604]" strokeweight="2pt">
                      <v:textbox>
                        <w:txbxContent>
                          <w:p w:rsidR="00944189" w:rsidRDefault="00944189" w:rsidP="009441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1F94FA" wp14:editId="13A3352E">
                                  <wp:extent cx="662940" cy="635635"/>
                                  <wp:effectExtent l="0" t="0" r="381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F6DA09E" wp14:editId="1BB7A0F2">
                  <wp:extent cx="1653235" cy="1348959"/>
                  <wp:effectExtent l="0" t="0" r="4445" b="381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44189" w:rsidRPr="004C2C53" w:rsidRDefault="00944189" w:rsidP="00CF0D8D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  <w:r w:rsidR="002C08F2">
              <w:rPr>
                <w:i/>
                <w:color w:val="000000" w:themeColor="text1"/>
              </w:rPr>
              <w:t>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481"/>
        <w:gridCol w:w="2144"/>
      </w:tblGrid>
      <w:tr w:rsidR="00944189" w:rsidTr="00CF0D8D">
        <w:trPr>
          <w:trHeight w:val="2653"/>
          <w:jc w:val="center"/>
        </w:trPr>
        <w:tc>
          <w:tcPr>
            <w:tcW w:w="3481" w:type="dxa"/>
            <w:shd w:val="clear" w:color="auto" w:fill="D99594" w:themeFill="accent2" w:themeFillTint="99"/>
            <w:vAlign w:val="center"/>
          </w:tcPr>
          <w:p w:rsidR="00944189" w:rsidRDefault="00944189" w:rsidP="00CF0D8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DA1C01" wp14:editId="55837D8C">
                  <wp:extent cx="1619250" cy="9620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944189" w:rsidRDefault="00944189" w:rsidP="00ED07EC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ED07EC">
              <w:rPr>
                <w:i/>
              </w:rPr>
              <w:t>Intérieur</w:t>
            </w:r>
            <w:r>
              <w:rPr>
                <w:i/>
              </w:rPr>
              <w:t>» puis sur « </w:t>
            </w:r>
            <w:r w:rsidR="00ED07EC">
              <w:rPr>
                <w:b/>
                <w:i/>
              </w:rPr>
              <w:t>party</w:t>
            </w:r>
            <w:r>
              <w:rPr>
                <w:i/>
              </w:rPr>
              <w:t> »</w:t>
            </w:r>
            <w:r w:rsidR="002C08F2">
              <w:rPr>
                <w:i/>
              </w:rPr>
              <w:t>.</w:t>
            </w:r>
          </w:p>
        </w:tc>
      </w:tr>
    </w:tbl>
    <w:p w:rsidR="00944189" w:rsidRDefault="00944189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lutin</w:t>
      </w:r>
    </w:p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29466E" w:rsidTr="00CF0D8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29466E" w:rsidRDefault="0029466E" w:rsidP="00CF0D8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FD5F12" wp14:editId="59352E3F">
                  <wp:extent cx="1901269" cy="1095633"/>
                  <wp:effectExtent l="0" t="0" r="381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t="49042"/>
                          <a:stretch/>
                        </pic:blipFill>
                        <pic:spPr bwMode="auto">
                          <a:xfrm>
                            <a:off x="0" y="0"/>
                            <a:ext cx="1902923" cy="1096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29466E" w:rsidRPr="004C2C53" w:rsidRDefault="0029466E" w:rsidP="00CF0D8D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  <w:r w:rsidR="002C08F2">
              <w:rPr>
                <w:b/>
                <w:i/>
              </w:rPr>
              <w:t>.</w:t>
            </w:r>
          </w:p>
        </w:tc>
      </w:tr>
    </w:tbl>
    <w:p w:rsidR="0029466E" w:rsidRDefault="0029466E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29466E" w:rsidTr="00CF0D8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29466E" w:rsidRDefault="0029466E" w:rsidP="00CF0D8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ADCA0E" wp14:editId="572D68B4">
                  <wp:extent cx="2391507" cy="542611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29466E" w:rsidRPr="008E535F" w:rsidRDefault="0029466E" w:rsidP="0029466E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 xml:space="preserve">Clique sur l’icône « Nouveau lutin » pour choisir </w:t>
            </w:r>
            <w:r>
              <w:rPr>
                <w:i/>
              </w:rPr>
              <w:t>la danseuse</w:t>
            </w:r>
            <w:r w:rsidRPr="008E535F">
              <w:rPr>
                <w:i/>
              </w:rPr>
              <w:t>.</w:t>
            </w:r>
          </w:p>
        </w:tc>
      </w:tr>
    </w:tbl>
    <w:p w:rsidR="0029466E" w:rsidRDefault="0029466E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29466E" w:rsidRPr="00A24021" w:rsidTr="00CF0D8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29466E" w:rsidRPr="00A24021" w:rsidRDefault="0029466E" w:rsidP="00CF0D8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4B3A9" wp14:editId="1B3D2733">
                  <wp:extent cx="762000" cy="12192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29466E" w:rsidRPr="00A24021" w:rsidRDefault="0029466E" w:rsidP="00CF0D8D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</w:t>
            </w:r>
            <w:r>
              <w:rPr>
                <w:i/>
              </w:rPr>
              <w:t>Gens</w:t>
            </w:r>
            <w:r w:rsidRPr="00A24021">
              <w:rPr>
                <w:i/>
              </w:rPr>
              <w:t> »</w:t>
            </w:r>
            <w:r>
              <w:rPr>
                <w:i/>
              </w:rPr>
              <w:t>.</w:t>
            </w:r>
          </w:p>
        </w:tc>
      </w:tr>
    </w:tbl>
    <w:p w:rsidR="0029466E" w:rsidRDefault="0029466E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29466E" w:rsidTr="00CF0D8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29466E" w:rsidRDefault="0029466E" w:rsidP="00CF0D8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4F9000" wp14:editId="248DBAFE">
                  <wp:extent cx="847725" cy="111442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29466E" w:rsidRPr="004C2C53" w:rsidRDefault="0029466E" w:rsidP="002C08F2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Puis </w:t>
            </w:r>
            <w:proofErr w:type="spellStart"/>
            <w:r w:rsidR="002C08F2">
              <w:rPr>
                <w:i/>
              </w:rPr>
              <w:t>C</w:t>
            </w:r>
            <w:r>
              <w:rPr>
                <w:i/>
              </w:rPr>
              <w:t>assy</w:t>
            </w:r>
            <w:proofErr w:type="spellEnd"/>
            <w:r>
              <w:rPr>
                <w:i/>
              </w:rPr>
              <w:t xml:space="preserve"> </w:t>
            </w:r>
            <w:r w:rsidR="002C08F2">
              <w:rPr>
                <w:i/>
              </w:rPr>
              <w:t>D</w:t>
            </w:r>
            <w:r>
              <w:rPr>
                <w:i/>
              </w:rPr>
              <w:t>ance et clique sur ok.</w:t>
            </w:r>
            <w:bookmarkStart w:id="0" w:name="_GoBack"/>
            <w:bookmarkEnd w:id="0"/>
          </w:p>
        </w:tc>
      </w:tr>
    </w:tbl>
    <w:p w:rsidR="00A24021" w:rsidRDefault="00A24021" w:rsidP="00A47F7B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80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A47F7B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7A5485" wp14:editId="1600949D">
                  <wp:extent cx="2907957" cy="2194538"/>
                  <wp:effectExtent l="0" t="0" r="698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902" cy="219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A47F7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Place ton </w:t>
            </w:r>
            <w:r w:rsidR="00A47F7B">
              <w:rPr>
                <w:i/>
              </w:rPr>
              <w:t>lutin</w:t>
            </w:r>
            <w:r>
              <w:rPr>
                <w:i/>
              </w:rPr>
              <w:t xml:space="preserve"> sur la scène.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4476"/>
        <w:gridCol w:w="2752"/>
      </w:tblGrid>
      <w:tr w:rsidR="00D2481D" w:rsidTr="00E91B9D">
        <w:trPr>
          <w:jc w:val="center"/>
        </w:trPr>
        <w:tc>
          <w:tcPr>
            <w:tcW w:w="3948" w:type="dxa"/>
            <w:shd w:val="clear" w:color="auto" w:fill="D99594" w:themeFill="accent2" w:themeFillTint="99"/>
            <w:vAlign w:val="center"/>
          </w:tcPr>
          <w:p w:rsidR="00D2481D" w:rsidRDefault="005E2A2B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7BBEC9" wp14:editId="2E21EE6E">
                  <wp:extent cx="2695575" cy="1533525"/>
                  <wp:effectExtent l="0" t="0" r="9525" b="9525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5E2A2B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5E2A2B">
              <w:rPr>
                <w:i/>
              </w:rPr>
              <w:t>Scripts</w:t>
            </w:r>
            <w:r w:rsidR="001A304D">
              <w:rPr>
                <w:i/>
              </w:rPr>
              <w:t> », choisis l</w:t>
            </w:r>
            <w:r w:rsidR="00A46D84">
              <w:rPr>
                <w:i/>
              </w:rPr>
              <w:t xml:space="preserve">e </w:t>
            </w:r>
            <w:r w:rsidRPr="000C18FE">
              <w:rPr>
                <w:i/>
              </w:rPr>
              <w:t>« </w:t>
            </w:r>
            <w:r w:rsidR="00863601">
              <w:rPr>
                <w:i/>
              </w:rPr>
              <w:t>Son</w:t>
            </w:r>
            <w:r w:rsidRPr="000C18FE">
              <w:rPr>
                <w:i/>
              </w:rPr>
              <w:t> » « </w:t>
            </w:r>
            <w:r w:rsidR="00863601">
              <w:rPr>
                <w:b/>
                <w:i/>
              </w:rPr>
              <w:t xml:space="preserve">jouer le son </w:t>
            </w:r>
            <w:r w:rsidR="005E2A2B">
              <w:rPr>
                <w:b/>
                <w:i/>
              </w:rPr>
              <w:t>pop</w:t>
            </w:r>
            <w:r w:rsidR="00863601">
              <w:rPr>
                <w:b/>
                <w:i/>
              </w:rPr>
              <w:t xml:space="preserve"> </w:t>
            </w:r>
            <w:r w:rsidRPr="000C18FE">
              <w:rPr>
                <w:i/>
              </w:rPr>
              <w:t>» et fais-le glisser à droite.</w:t>
            </w:r>
            <w:r w:rsidR="005E2A2B">
              <w:rPr>
                <w:i/>
              </w:rPr>
              <w:t xml:space="preserve"> Clique sur « </w:t>
            </w:r>
            <w:r w:rsidR="005E2A2B" w:rsidRPr="005E2A2B">
              <w:rPr>
                <w:b/>
                <w:i/>
              </w:rPr>
              <w:t>enregistrer</w:t>
            </w:r>
            <w:r w:rsidR="005E2A2B">
              <w:rPr>
                <w:i/>
              </w:rPr>
              <w:t> ».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80F92" w:rsidTr="00D46BE7">
        <w:tc>
          <w:tcPr>
            <w:tcW w:w="4889" w:type="dxa"/>
            <w:shd w:val="clear" w:color="auto" w:fill="E5B8B7" w:themeFill="accent2" w:themeFillTint="66"/>
          </w:tcPr>
          <w:p w:rsidR="00B80F92" w:rsidRDefault="00B80F92" w:rsidP="00B80F92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C65F6B1" wp14:editId="7EB5C0AF">
                  <wp:extent cx="2581275" cy="971550"/>
                  <wp:effectExtent l="0" t="0" r="9525" b="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B80F92" w:rsidRPr="00B80F92" w:rsidRDefault="00B80F92" w:rsidP="00B80F92">
            <w:pPr>
              <w:tabs>
                <w:tab w:val="left" w:pos="1336"/>
              </w:tabs>
              <w:jc w:val="center"/>
              <w:rPr>
                <w:i/>
              </w:rPr>
            </w:pPr>
            <w:r w:rsidRPr="00B80F92">
              <w:rPr>
                <w:i/>
              </w:rPr>
              <w:t>Clique sur « </w:t>
            </w:r>
            <w:r w:rsidRPr="00B80F92">
              <w:rPr>
                <w:b/>
                <w:i/>
              </w:rPr>
              <w:t>Choisir un son dans la bibliothèque</w:t>
            </w:r>
            <w:r w:rsidRPr="00B80F92">
              <w:rPr>
                <w:i/>
              </w:rPr>
              <w:t> »</w:t>
            </w:r>
          </w:p>
        </w:tc>
      </w:tr>
    </w:tbl>
    <w:p w:rsidR="00B80F92" w:rsidRDefault="00B80F92" w:rsidP="0016515E">
      <w:pPr>
        <w:tabs>
          <w:tab w:val="left" w:pos="133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6"/>
        <w:gridCol w:w="2516"/>
      </w:tblGrid>
      <w:tr w:rsidR="00B80F92" w:rsidTr="00D46BE7">
        <w:tc>
          <w:tcPr>
            <w:tcW w:w="4889" w:type="dxa"/>
            <w:shd w:val="clear" w:color="auto" w:fill="E5B8B7" w:themeFill="accent2" w:themeFillTint="66"/>
          </w:tcPr>
          <w:p w:rsidR="00B80F92" w:rsidRDefault="00CC4773" w:rsidP="00CF0D8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11A0A2" wp14:editId="214C4F27">
                  <wp:extent cx="5048250" cy="981075"/>
                  <wp:effectExtent l="0" t="0" r="0" b="9525"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F2DBDB" w:themeFill="accent2" w:themeFillTint="33"/>
            <w:vAlign w:val="center"/>
          </w:tcPr>
          <w:p w:rsidR="00B80F92" w:rsidRPr="00222434" w:rsidRDefault="00222434" w:rsidP="00976BA6">
            <w:pPr>
              <w:tabs>
                <w:tab w:val="left" w:pos="1336"/>
              </w:tabs>
              <w:rPr>
                <w:i/>
              </w:rPr>
            </w:pPr>
            <w:r w:rsidRPr="00222434">
              <w:rPr>
                <w:i/>
              </w:rPr>
              <w:t>Puis « </w:t>
            </w:r>
            <w:r w:rsidRPr="00222434">
              <w:rPr>
                <w:b/>
                <w:i/>
              </w:rPr>
              <w:t xml:space="preserve">dance </w:t>
            </w:r>
            <w:proofErr w:type="spellStart"/>
            <w:r w:rsidRPr="00222434">
              <w:rPr>
                <w:b/>
                <w:i/>
              </w:rPr>
              <w:t>around</w:t>
            </w:r>
            <w:proofErr w:type="spellEnd"/>
            <w:r w:rsidRPr="00222434">
              <w:rPr>
                <w:i/>
              </w:rPr>
              <w:t> » dans « Boucles musicales ».</w:t>
            </w:r>
            <w:r w:rsidR="00CC4773">
              <w:rPr>
                <w:i/>
              </w:rPr>
              <w:t xml:space="preserve"> </w:t>
            </w:r>
            <w:r w:rsidR="00976BA6">
              <w:rPr>
                <w:i/>
              </w:rPr>
              <w:t>C</w:t>
            </w:r>
            <w:r w:rsidR="00CC4773">
              <w:rPr>
                <w:i/>
              </w:rPr>
              <w:t xml:space="preserve">lique sur </w:t>
            </w:r>
            <w:r w:rsidR="00CC4773" w:rsidRPr="00CC4773">
              <w:rPr>
                <w:b/>
                <w:i/>
              </w:rPr>
              <w:t>ok</w:t>
            </w:r>
            <w:r w:rsidR="00CC4773">
              <w:rPr>
                <w:i/>
              </w:rPr>
              <w:t>.</w:t>
            </w:r>
          </w:p>
        </w:tc>
      </w:tr>
    </w:tbl>
    <w:p w:rsidR="00B80F92" w:rsidRDefault="00B80F92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E90A5B" w:rsidTr="00E91B9D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E90A5B" w:rsidRDefault="00CC4773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DA2DC5" wp14:editId="3424CD5D">
                  <wp:extent cx="1752600" cy="1000125"/>
                  <wp:effectExtent l="0" t="0" r="0" b="9525"/>
                  <wp:docPr id="295" name="Imag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D46BE7" w:rsidP="00D2641F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Retourne d</w:t>
            </w:r>
            <w:r w:rsidR="00E90A5B" w:rsidRPr="00D2481D">
              <w:rPr>
                <w:i/>
              </w:rPr>
              <w:t>ans la catégorie « </w:t>
            </w:r>
            <w:r>
              <w:rPr>
                <w:i/>
              </w:rPr>
              <w:t>Scripts</w:t>
            </w:r>
            <w:r w:rsidR="00E90A5B" w:rsidRPr="00D2481D">
              <w:rPr>
                <w:i/>
              </w:rPr>
              <w:t xml:space="preserve"> », choisis </w:t>
            </w:r>
            <w:r w:rsidR="00D2641F">
              <w:rPr>
                <w:i/>
              </w:rPr>
              <w:t>le son</w:t>
            </w:r>
            <w:r w:rsidR="00E90A5B" w:rsidRPr="00D2481D">
              <w:rPr>
                <w:i/>
              </w:rPr>
              <w:t xml:space="preserve"> « </w:t>
            </w:r>
            <w:r w:rsidR="00D2641F">
              <w:rPr>
                <w:b/>
                <w:i/>
              </w:rPr>
              <w:t>dance</w:t>
            </w:r>
            <w:r w:rsidR="0025494D">
              <w:rPr>
                <w:b/>
                <w:i/>
              </w:rPr>
              <w:t xml:space="preserve"> </w:t>
            </w:r>
            <w:proofErr w:type="spellStart"/>
            <w:r w:rsidR="00D2641F">
              <w:rPr>
                <w:b/>
                <w:i/>
              </w:rPr>
              <w:t>around</w:t>
            </w:r>
            <w:proofErr w:type="spellEnd"/>
            <w:r w:rsidR="00E90A5B" w:rsidRPr="00D2481D">
              <w:rPr>
                <w:i/>
              </w:rPr>
              <w:t> »</w:t>
            </w:r>
            <w:r w:rsidR="00901A1B">
              <w:rPr>
                <w:i/>
              </w:rPr>
              <w:t>.</w:t>
            </w:r>
            <w:r w:rsidR="00E90A5B" w:rsidRPr="00D2481D">
              <w:rPr>
                <w:i/>
              </w:rPr>
              <w:t xml:space="preserve"> 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476"/>
        <w:gridCol w:w="4180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D2641F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881684" wp14:editId="3458E585">
                  <wp:extent cx="2695575" cy="1371600"/>
                  <wp:effectExtent l="0" t="0" r="9525" b="0"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623BEA" w:rsidP="00D2641F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</w:t>
            </w:r>
            <w:r w:rsidR="00D2641F">
              <w:rPr>
                <w:i/>
              </w:rPr>
              <w:t>Scripts</w:t>
            </w:r>
            <w:r w:rsidRPr="00D2481D">
              <w:rPr>
                <w:i/>
              </w:rPr>
              <w:t> », choisis l</w:t>
            </w:r>
            <w:r w:rsidR="00901A1B"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 w:rsidR="00901A1B"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 w:rsidR="00901A1B">
              <w:rPr>
                <w:b/>
                <w:i/>
              </w:rPr>
              <w:t>répéter 10 fois</w:t>
            </w:r>
            <w:r w:rsidRPr="00D2481D">
              <w:rPr>
                <w:i/>
              </w:rPr>
              <w:t xml:space="preserve"> » et </w:t>
            </w:r>
            <w:r w:rsidR="00901A1B">
              <w:rPr>
                <w:i/>
              </w:rPr>
              <w:t xml:space="preserve">insère </w:t>
            </w:r>
            <w:r w:rsidR="00D2641F">
              <w:rPr>
                <w:i/>
              </w:rPr>
              <w:t>l’Apparence » « </w:t>
            </w:r>
            <w:r w:rsidR="00D2641F" w:rsidRPr="00D2641F">
              <w:rPr>
                <w:b/>
                <w:i/>
              </w:rPr>
              <w:t>costume suivant</w:t>
            </w:r>
            <w:r w:rsidR="00D2641F">
              <w:rPr>
                <w:i/>
              </w:rPr>
              <w:t> » dedans</w:t>
            </w:r>
            <w:r w:rsidR="00901A1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0B5637">
              <w:rPr>
                <w:i/>
              </w:rPr>
              <w:t>Le nombre de répétition</w:t>
            </w:r>
            <w:r w:rsidR="00D2641F">
              <w:rPr>
                <w:i/>
              </w:rPr>
              <w:t>s</w:t>
            </w:r>
            <w:r w:rsidR="000B5637">
              <w:rPr>
                <w:i/>
              </w:rPr>
              <w:t xml:space="preserve"> sera à ajuster à la durée de la musique.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p w:rsidR="00623BEA" w:rsidRDefault="00623BE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5316"/>
        <w:gridCol w:w="3331"/>
      </w:tblGrid>
      <w:tr w:rsidR="004555D6" w:rsidRPr="006C4694" w:rsidTr="00E91B9D">
        <w:trPr>
          <w:jc w:val="center"/>
        </w:trPr>
        <w:tc>
          <w:tcPr>
            <w:tcW w:w="4751" w:type="dxa"/>
            <w:shd w:val="clear" w:color="auto" w:fill="D99594" w:themeFill="accent2" w:themeFillTint="99"/>
            <w:vAlign w:val="center"/>
          </w:tcPr>
          <w:p w:rsidR="004555D6" w:rsidRPr="006C4694" w:rsidRDefault="00E4026F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A75F45" wp14:editId="5F9F3017">
                  <wp:extent cx="3238500" cy="1228725"/>
                  <wp:effectExtent l="0" t="0" r="0" b="9525"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4555D6" w:rsidRPr="00E91B9D" w:rsidRDefault="000B5637" w:rsidP="000B5637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>Pour que les mouvements de la danseuse ne soient pas trop rapides, il faut ajouter</w:t>
            </w:r>
            <w:r w:rsidRPr="00D2481D">
              <w:rPr>
                <w:i/>
              </w:rPr>
              <w:t xml:space="preserve"> l</w:t>
            </w:r>
            <w:r>
              <w:rPr>
                <w:i/>
              </w:rPr>
              <w:t>e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Contrôle</w:t>
            </w:r>
            <w:r w:rsidRPr="00D2481D">
              <w:rPr>
                <w:i/>
              </w:rPr>
              <w:t> » « </w:t>
            </w:r>
            <w:r>
              <w:rPr>
                <w:b/>
                <w:i/>
              </w:rPr>
              <w:t>attendre 1 seconde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 xml:space="preserve"> et le régler à 0.2.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9217" w:type="dxa"/>
        <w:jc w:val="center"/>
        <w:tblInd w:w="779" w:type="dxa"/>
        <w:tblLook w:val="04A0" w:firstRow="1" w:lastRow="0" w:firstColumn="1" w:lastColumn="0" w:noHBand="0" w:noVBand="1"/>
      </w:tblPr>
      <w:tblGrid>
        <w:gridCol w:w="6606"/>
        <w:gridCol w:w="2611"/>
      </w:tblGrid>
      <w:tr w:rsidR="00832C30" w:rsidRPr="006C4694" w:rsidTr="00832C30">
        <w:trPr>
          <w:jc w:val="center"/>
        </w:trPr>
        <w:tc>
          <w:tcPr>
            <w:tcW w:w="6606" w:type="dxa"/>
            <w:shd w:val="clear" w:color="auto" w:fill="D99594" w:themeFill="accent2" w:themeFillTint="99"/>
            <w:vAlign w:val="center"/>
          </w:tcPr>
          <w:p w:rsidR="00832C30" w:rsidRPr="006C4694" w:rsidRDefault="00E4026F" w:rsidP="0091617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F8CF41" wp14:editId="7633B698">
                  <wp:extent cx="3238500" cy="1409700"/>
                  <wp:effectExtent l="0" t="0" r="0" b="0"/>
                  <wp:docPr id="299" name="Imag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  <w:shd w:val="clear" w:color="auto" w:fill="F2DBDB" w:themeFill="accent2" w:themeFillTint="33"/>
            <w:vAlign w:val="center"/>
          </w:tcPr>
          <w:p w:rsidR="00832C30" w:rsidRPr="00E91B9D" w:rsidRDefault="00832C30" w:rsidP="00916171">
            <w:pPr>
              <w:tabs>
                <w:tab w:val="left" w:pos="1336"/>
              </w:tabs>
              <w:ind w:left="33"/>
              <w:rPr>
                <w:i/>
              </w:rPr>
            </w:pPr>
            <w:r>
              <w:rPr>
                <w:i/>
              </w:rPr>
              <w:t xml:space="preserve">Il ne reste plus qu’à ajouter l’ « Evènement » « quand </w:t>
            </w:r>
            <w:r>
              <w:rPr>
                <w:noProof/>
                <w:lang w:eastAsia="fr-FR"/>
              </w:rPr>
              <w:drawing>
                <wp:inline distT="0" distB="0" distL="0" distR="0" wp14:anchorId="5D61D578" wp14:editId="0D475083">
                  <wp:extent cx="142875" cy="142875"/>
                  <wp:effectExtent l="0" t="0" r="9525" b="9525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 », pour lancer le programme.</w:t>
            </w:r>
          </w:p>
        </w:tc>
      </w:tr>
    </w:tbl>
    <w:p w:rsidR="00832C30" w:rsidRPr="002759FD" w:rsidRDefault="00832C30" w:rsidP="0016515E">
      <w:pPr>
        <w:tabs>
          <w:tab w:val="left" w:pos="1336"/>
        </w:tabs>
      </w:pPr>
    </w:p>
    <w:sectPr w:rsidR="00832C30" w:rsidRPr="002759FD" w:rsidSect="00B82872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F2">
          <w:rPr>
            <w:noProof/>
          </w:rPr>
          <w:t>3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42A"/>
    <w:multiLevelType w:val="hybridMultilevel"/>
    <w:tmpl w:val="8A02EC04"/>
    <w:lvl w:ilvl="0" w:tplc="75800956">
      <w:start w:val="5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145"/>
    <w:multiLevelType w:val="hybridMultilevel"/>
    <w:tmpl w:val="9D74F7C4"/>
    <w:lvl w:ilvl="0" w:tplc="59989166">
      <w:start w:val="6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6150B"/>
    <w:rsid w:val="000650C4"/>
    <w:rsid w:val="000924A6"/>
    <w:rsid w:val="000B5637"/>
    <w:rsid w:val="000C18FE"/>
    <w:rsid w:val="001221D5"/>
    <w:rsid w:val="00122557"/>
    <w:rsid w:val="0012504A"/>
    <w:rsid w:val="0016515E"/>
    <w:rsid w:val="001A304D"/>
    <w:rsid w:val="00222434"/>
    <w:rsid w:val="0025494D"/>
    <w:rsid w:val="002577CF"/>
    <w:rsid w:val="002759FD"/>
    <w:rsid w:val="00276F36"/>
    <w:rsid w:val="0029466E"/>
    <w:rsid w:val="002C08F2"/>
    <w:rsid w:val="00310B50"/>
    <w:rsid w:val="00372F60"/>
    <w:rsid w:val="003E0E4E"/>
    <w:rsid w:val="003F4AB2"/>
    <w:rsid w:val="00412833"/>
    <w:rsid w:val="00432855"/>
    <w:rsid w:val="004555D6"/>
    <w:rsid w:val="004816F8"/>
    <w:rsid w:val="00497E3F"/>
    <w:rsid w:val="004C2C53"/>
    <w:rsid w:val="00531042"/>
    <w:rsid w:val="005E2A2B"/>
    <w:rsid w:val="00623BEA"/>
    <w:rsid w:val="00676ACD"/>
    <w:rsid w:val="006C4694"/>
    <w:rsid w:val="00762691"/>
    <w:rsid w:val="007A1AD3"/>
    <w:rsid w:val="007E4AED"/>
    <w:rsid w:val="00832C30"/>
    <w:rsid w:val="00863601"/>
    <w:rsid w:val="008E535F"/>
    <w:rsid w:val="00901A1B"/>
    <w:rsid w:val="00944189"/>
    <w:rsid w:val="00976BA6"/>
    <w:rsid w:val="0099179B"/>
    <w:rsid w:val="00A24021"/>
    <w:rsid w:val="00A275EF"/>
    <w:rsid w:val="00A46D84"/>
    <w:rsid w:val="00A47F7B"/>
    <w:rsid w:val="00A56516"/>
    <w:rsid w:val="00A6715E"/>
    <w:rsid w:val="00AF6466"/>
    <w:rsid w:val="00B258E8"/>
    <w:rsid w:val="00B61CFE"/>
    <w:rsid w:val="00B750FD"/>
    <w:rsid w:val="00B80F92"/>
    <w:rsid w:val="00B82872"/>
    <w:rsid w:val="00C1358A"/>
    <w:rsid w:val="00C42C3D"/>
    <w:rsid w:val="00CC4773"/>
    <w:rsid w:val="00D2481D"/>
    <w:rsid w:val="00D2641F"/>
    <w:rsid w:val="00D46BE7"/>
    <w:rsid w:val="00DF0265"/>
    <w:rsid w:val="00E039A6"/>
    <w:rsid w:val="00E4026F"/>
    <w:rsid w:val="00E90A5B"/>
    <w:rsid w:val="00E91B9D"/>
    <w:rsid w:val="00E91E61"/>
    <w:rsid w:val="00EC1907"/>
    <w:rsid w:val="00ED07EC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13</cp:revision>
  <dcterms:created xsi:type="dcterms:W3CDTF">2022-02-01T14:52:00Z</dcterms:created>
  <dcterms:modified xsi:type="dcterms:W3CDTF">2022-02-03T10:16:00Z</dcterms:modified>
</cp:coreProperties>
</file>