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D65E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B194" wp14:editId="309745EC">
                <wp:simplePos x="0" y="0"/>
                <wp:positionH relativeFrom="column">
                  <wp:posOffset>614045</wp:posOffset>
                </wp:positionH>
                <wp:positionV relativeFrom="paragraph">
                  <wp:posOffset>10160</wp:posOffset>
                </wp:positionV>
                <wp:extent cx="4587875" cy="658495"/>
                <wp:effectExtent l="0" t="0" r="3175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658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A5" w:rsidRPr="008B64A5" w:rsidRDefault="00FA0DDE" w:rsidP="00D65E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709" w:hanging="567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6E92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FE6E92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magicien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.35pt;margin-top:.8pt;width:361.2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" fillcolor="#d99594 [1941]" stroked="f">
                <v:textbox>
                  <w:txbxContent>
                    <w:p w:rsidR="008B64A5" w:rsidRPr="008B64A5" w:rsidRDefault="00FA0DDE" w:rsidP="00D65E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709" w:hanging="567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6E92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</w:t>
                      </w:r>
                      <w:r w:rsidR="00FE6E92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magicien</w:t>
                      </w:r>
                    </w:p>
                  </w:txbxContent>
                </v:textbox>
              </v:shape>
            </w:pict>
          </mc:Fallback>
        </mc:AlternateContent>
      </w:r>
      <w:r w:rsidR="008B64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13AD" wp14:editId="6ECBCEBA">
                <wp:simplePos x="0" y="0"/>
                <wp:positionH relativeFrom="column">
                  <wp:posOffset>-118745</wp:posOffset>
                </wp:positionH>
                <wp:positionV relativeFrom="paragraph">
                  <wp:posOffset>-97137</wp:posOffset>
                </wp:positionV>
                <wp:extent cx="6341745" cy="1120140"/>
                <wp:effectExtent l="76200" t="57150" r="78105" b="9906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2014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7.65pt;width:499.35pt;height:8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" path="m186694,l6341745,r,l6341745,933446v,103108,-83586,186694,-186694,186694l,1120140r,l,186694c,83586,83586,,186694,xe" fillcolor="#d99594 [1941]" strokecolor="white [3201]" strokeweight="3pt">
                <v:shadow on="t" color="black" opacity="24903f" origin=",.5" offset="0,.55556mm"/>
                <v:path arrowok="t" o:connecttype="custom" o:connectlocs="186694,0;6341745,0;6341745,0;6341745,933446;6155051,1120140;0,1120140;0,1120140;0,186694;186694,0" o:connectangles="0,0,0,0,0,0,0,0,0"/>
              </v:shape>
            </w:pict>
          </mc:Fallback>
        </mc:AlternateContent>
      </w:r>
    </w:p>
    <w:p w:rsidR="002759FD" w:rsidRDefault="002759FD"/>
    <w:p w:rsidR="002759FD" w:rsidRPr="002759FD" w:rsidRDefault="008B64A5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0A7B4" wp14:editId="7F0E59D0">
                <wp:simplePos x="0" y="0"/>
                <wp:positionH relativeFrom="column">
                  <wp:posOffset>2555875</wp:posOffset>
                </wp:positionH>
                <wp:positionV relativeFrom="paragraph">
                  <wp:posOffset>19685</wp:posOffset>
                </wp:positionV>
                <wp:extent cx="856615" cy="320675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A5" w:rsidRPr="008B64A5" w:rsidRDefault="008B64A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B64A5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25pt;margin-top:1.55pt;width:67.4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" filled="f" stroked="f">
                <v:textbox>
                  <w:txbxContent>
                    <w:p w:rsidR="008B64A5" w:rsidRPr="008B64A5" w:rsidRDefault="008B64A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8B64A5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</w:p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8A" w:rsidRPr="002577CF" w:rsidRDefault="00FC1B8A" w:rsidP="00FC1B8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Le magicien va faire disparaitre une personne.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Knhgsh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FC1B8A" w:rsidRPr="002577CF" w:rsidRDefault="00FC1B8A" w:rsidP="00FC1B8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Le magicien va faire disparaitre une personne.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740C0" w:rsidRDefault="002740C0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119B033" wp14:editId="318988F8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255EF7">
            <w:pPr>
              <w:tabs>
                <w:tab w:val="left" w:pos="1336"/>
              </w:tabs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476"/>
        <w:gridCol w:w="2144"/>
      </w:tblGrid>
      <w:tr w:rsidR="004C2C53" w:rsidTr="00E91B9D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E039A6" w:rsidRDefault="00FC1B8A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94580D" wp14:editId="270F4B6E">
                  <wp:extent cx="2695575" cy="17811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E039A6" w:rsidRDefault="00E039A6" w:rsidP="00255EF7">
            <w:pPr>
              <w:tabs>
                <w:tab w:val="left" w:pos="1336"/>
              </w:tabs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FC1B8A">
              <w:rPr>
                <w:i/>
              </w:rPr>
              <w:t>Intérieur</w:t>
            </w:r>
            <w:r w:rsidR="00372F60">
              <w:rPr>
                <w:i/>
              </w:rPr>
              <w:t>»</w:t>
            </w:r>
            <w:r w:rsidR="00B61CFE">
              <w:rPr>
                <w:i/>
              </w:rPr>
              <w:t xml:space="preserve"> puis </w:t>
            </w:r>
            <w:r w:rsidR="00372F60">
              <w:rPr>
                <w:i/>
              </w:rPr>
              <w:t>« </w:t>
            </w:r>
            <w:r w:rsidR="00FC1B8A">
              <w:rPr>
                <w:i/>
              </w:rPr>
              <w:t>Theater</w:t>
            </w:r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 xml:space="preserve">Insérer un </w:t>
      </w:r>
      <w:proofErr w:type="spellStart"/>
      <w:r w:rsidR="00797CF4">
        <w:t>sprite</w:t>
      </w:r>
      <w:proofErr w:type="spellEnd"/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255EF7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78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2388973" cy="192468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571" cy="192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255EF7">
            <w:pPr>
              <w:tabs>
                <w:tab w:val="left" w:pos="1336"/>
              </w:tabs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B97621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39B8F2" wp14:editId="06F1D061">
                  <wp:extent cx="1076325" cy="151447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255EF7">
            <w:pPr>
              <w:tabs>
                <w:tab w:val="left" w:pos="1336"/>
              </w:tabs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2740C0">
              <w:rPr>
                <w:i/>
              </w:rPr>
              <w:t>Gens</w:t>
            </w:r>
            <w:r>
              <w:rPr>
                <w:i/>
              </w:rPr>
              <w:t> » puis « </w:t>
            </w:r>
            <w:proofErr w:type="spellStart"/>
            <w:r w:rsidR="002740C0">
              <w:rPr>
                <w:i/>
              </w:rPr>
              <w:t>Wizard</w:t>
            </w:r>
            <w:proofErr w:type="spellEnd"/>
            <w:r w:rsidR="00B97621">
              <w:rPr>
                <w:i/>
              </w:rPr>
              <w:t xml:space="preserve"> Girl</w:t>
            </w:r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47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B97621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8C2601" wp14:editId="0FA2A780">
                  <wp:extent cx="2695575" cy="20478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255EF7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</w:t>
            </w:r>
            <w:r w:rsidR="00406DF1">
              <w:rPr>
                <w:i/>
              </w:rPr>
              <w:t>le côté 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5316"/>
        <w:gridCol w:w="3829"/>
      </w:tblGrid>
      <w:tr w:rsidR="00E90A5B" w:rsidTr="001A2944">
        <w:trPr>
          <w:jc w:val="center"/>
        </w:trPr>
        <w:tc>
          <w:tcPr>
            <w:tcW w:w="5283" w:type="dxa"/>
            <w:shd w:val="clear" w:color="auto" w:fill="D99594" w:themeFill="accent2" w:themeFillTint="99"/>
            <w:vAlign w:val="center"/>
          </w:tcPr>
          <w:p w:rsidR="00E90A5B" w:rsidRDefault="001A2944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3FF0B72" wp14:editId="0A66CF16">
                  <wp:extent cx="3238500" cy="904875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shd w:val="clear" w:color="auto" w:fill="F2DBDB" w:themeFill="accent2" w:themeFillTint="33"/>
            <w:vAlign w:val="center"/>
          </w:tcPr>
          <w:p w:rsidR="00E90A5B" w:rsidRDefault="00E90A5B" w:rsidP="00255EF7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 w:rsidR="0025494D"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 w:rsidR="0025494D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25494D"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 w:rsidR="00B5518E">
              <w:rPr>
                <w:i/>
              </w:rPr>
              <w:t>« </w:t>
            </w:r>
            <w:r w:rsidR="00924757">
              <w:rPr>
                <w:i/>
              </w:rPr>
              <w:t>dire…</w:t>
            </w:r>
            <w:r w:rsidRPr="00D2481D">
              <w:rPr>
                <w:i/>
              </w:rPr>
              <w:t> »</w:t>
            </w:r>
            <w:r w:rsidR="001A2944">
              <w:rPr>
                <w:i/>
              </w:rPr>
              <w:t xml:space="preserve"> et écris</w:t>
            </w:r>
            <w:r w:rsidR="00924757">
              <w:rPr>
                <w:i/>
              </w:rPr>
              <w:t xml:space="preserve"> </w:t>
            </w:r>
            <w:r w:rsidR="001A2944">
              <w:rPr>
                <w:i/>
              </w:rPr>
              <w:t>la 1</w:t>
            </w:r>
            <w:r w:rsidR="001A2944" w:rsidRPr="00262974">
              <w:rPr>
                <w:i/>
                <w:vertAlign w:val="superscript"/>
              </w:rPr>
              <w:t>ere</w:t>
            </w:r>
            <w:r w:rsidR="001A2944">
              <w:rPr>
                <w:i/>
              </w:rPr>
              <w:t xml:space="preserve"> formule magique.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00" w:type="dxa"/>
        <w:jc w:val="center"/>
        <w:tblInd w:w="1204" w:type="dxa"/>
        <w:tblLook w:val="04A0" w:firstRow="1" w:lastRow="0" w:firstColumn="1" w:lastColumn="0" w:noHBand="0" w:noVBand="1"/>
      </w:tblPr>
      <w:tblGrid>
        <w:gridCol w:w="2821"/>
        <w:gridCol w:w="6379"/>
      </w:tblGrid>
      <w:tr w:rsidR="00623BEA" w:rsidTr="0002695D">
        <w:trPr>
          <w:jc w:val="center"/>
        </w:trPr>
        <w:tc>
          <w:tcPr>
            <w:tcW w:w="2821" w:type="dxa"/>
            <w:shd w:val="clear" w:color="auto" w:fill="D99594" w:themeFill="accent2" w:themeFillTint="99"/>
            <w:vAlign w:val="center"/>
          </w:tcPr>
          <w:p w:rsidR="00623BEA" w:rsidRDefault="0002695D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70BDB1" wp14:editId="2129E8D9">
                  <wp:extent cx="1371600" cy="752475"/>
                  <wp:effectExtent l="0" t="0" r="0" b="9525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623BEA" w:rsidRDefault="0002695D" w:rsidP="00255EF7">
            <w:pPr>
              <w:tabs>
                <w:tab w:val="left" w:pos="1336"/>
              </w:tabs>
              <w:jc w:val="both"/>
            </w:pPr>
            <w:r>
              <w:rPr>
                <w:i/>
              </w:rPr>
              <w:t>Afin de laisser du temps pour que la jeune fille disparaisse, d</w:t>
            </w:r>
            <w:r w:rsidRPr="00D2481D">
              <w:rPr>
                <w:i/>
              </w:rPr>
              <w:t>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2 secondes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insère la commande précédente.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4149"/>
        <w:gridCol w:w="4996"/>
      </w:tblGrid>
      <w:tr w:rsidR="007B4369" w:rsidTr="00255EF7">
        <w:trPr>
          <w:jc w:val="center"/>
        </w:trPr>
        <w:tc>
          <w:tcPr>
            <w:tcW w:w="4149" w:type="dxa"/>
            <w:shd w:val="clear" w:color="auto" w:fill="D99594" w:themeFill="accent2" w:themeFillTint="99"/>
            <w:vAlign w:val="center"/>
          </w:tcPr>
          <w:p w:rsidR="007B4369" w:rsidRDefault="00255EF7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496F83" wp14:editId="2E47CE81">
                  <wp:extent cx="1390650" cy="1085850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F2DBDB" w:themeFill="accent2" w:themeFillTint="33"/>
            <w:vAlign w:val="center"/>
          </w:tcPr>
          <w:p w:rsidR="007B4369" w:rsidRDefault="00255EF7" w:rsidP="00255EF7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 w:rsidRPr="00D24D63">
              <w:rPr>
                <w:b/>
                <w:i/>
              </w:rPr>
              <w:t>dire</w:t>
            </w:r>
            <w:r w:rsidRPr="00D2481D">
              <w:rPr>
                <w:i/>
              </w:rPr>
              <w:t>»</w:t>
            </w:r>
            <w:r>
              <w:rPr>
                <w:i/>
              </w:rPr>
              <w:t xml:space="preserve"> et écris la 2</w:t>
            </w:r>
            <w:r w:rsidRPr="00431E77">
              <w:rPr>
                <w:i/>
                <w:vertAlign w:val="superscript"/>
              </w:rPr>
              <w:t>eme</w:t>
            </w:r>
            <w:r>
              <w:rPr>
                <w:i/>
              </w:rPr>
              <w:t xml:space="preserve"> formule magique.</w:t>
            </w:r>
          </w:p>
        </w:tc>
      </w:tr>
    </w:tbl>
    <w:p w:rsidR="007B4369" w:rsidRDefault="007B4369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8226"/>
        <w:gridCol w:w="1498"/>
      </w:tblGrid>
      <w:tr w:rsidR="00B05D5B" w:rsidTr="006D6664">
        <w:trPr>
          <w:jc w:val="center"/>
        </w:trPr>
        <w:tc>
          <w:tcPr>
            <w:tcW w:w="7300" w:type="dxa"/>
            <w:shd w:val="clear" w:color="auto" w:fill="D99594" w:themeFill="accent2" w:themeFillTint="99"/>
            <w:vAlign w:val="center"/>
          </w:tcPr>
          <w:p w:rsidR="00B05D5B" w:rsidRDefault="00B05D5B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419A02" wp14:editId="21BE1E1D">
                  <wp:extent cx="5076825" cy="1314450"/>
                  <wp:effectExtent l="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2DBDB" w:themeFill="accent2" w:themeFillTint="33"/>
            <w:vAlign w:val="center"/>
          </w:tcPr>
          <w:p w:rsidR="00B05D5B" w:rsidRDefault="00B05D5B" w:rsidP="00255EF7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dire… pendant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écrire son texte.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7206"/>
        <w:gridCol w:w="2011"/>
      </w:tblGrid>
      <w:tr w:rsidR="00832C30" w:rsidRPr="006C4694" w:rsidTr="00255EF7">
        <w:trPr>
          <w:jc w:val="center"/>
        </w:trPr>
        <w:tc>
          <w:tcPr>
            <w:tcW w:w="7020" w:type="dxa"/>
            <w:shd w:val="clear" w:color="auto" w:fill="D99594" w:themeFill="accent2" w:themeFillTint="99"/>
            <w:vAlign w:val="center"/>
          </w:tcPr>
          <w:p w:rsidR="00832C30" w:rsidRPr="006C4694" w:rsidRDefault="00255EF7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EFB194" wp14:editId="067C263A">
                  <wp:extent cx="4438650" cy="2076450"/>
                  <wp:effectExtent l="0" t="0" r="0" b="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63D34008" wp14:editId="3A4C6AC0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Default="00832C30" w:rsidP="0016515E">
      <w:pPr>
        <w:tabs>
          <w:tab w:val="left" w:pos="1336"/>
        </w:tabs>
      </w:pPr>
    </w:p>
    <w:p w:rsidR="00B42FD4" w:rsidRDefault="00E47896" w:rsidP="0016515E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8B3E9" wp14:editId="0D5A9A56">
                <wp:simplePos x="0" y="0"/>
                <wp:positionH relativeFrom="column">
                  <wp:posOffset>1198880</wp:posOffset>
                </wp:positionH>
                <wp:positionV relativeFrom="paragraph">
                  <wp:posOffset>173990</wp:posOffset>
                </wp:positionV>
                <wp:extent cx="3863340" cy="617220"/>
                <wp:effectExtent l="57150" t="38100" r="80010" b="876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94.4pt;margin-top:13.7pt;width:304.2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31415" wp14:editId="38B64139">
                <wp:simplePos x="0" y="0"/>
                <wp:positionH relativeFrom="column">
                  <wp:posOffset>1322705</wp:posOffset>
                </wp:positionH>
                <wp:positionV relativeFrom="paragraph">
                  <wp:posOffset>239395</wp:posOffset>
                </wp:positionV>
                <wp:extent cx="3533775" cy="46926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D4" w:rsidRPr="00B42FD4" w:rsidRDefault="00B42FD4" w:rsidP="00B42FD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EECE1" w:themeFill="background2"/>
                              <w:tabs>
                                <w:tab w:val="left" w:pos="1336"/>
                              </w:tabs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B42FD4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E47896">
                              <w:rPr>
                                <w:b/>
                                <w:i/>
                              </w:rPr>
                              <w:t xml:space="preserve">maintenant passer au 2eme </w:t>
                            </w:r>
                            <w:proofErr w:type="spellStart"/>
                            <w:r w:rsidR="00E47896">
                              <w:rPr>
                                <w:b/>
                                <w:i/>
                              </w:rPr>
                              <w:t>sprite</w:t>
                            </w:r>
                            <w:proofErr w:type="spellEnd"/>
                            <w:r w:rsidR="00E47896">
                              <w:rPr>
                                <w:b/>
                                <w:i/>
                              </w:rPr>
                              <w:t>, l’elfe </w:t>
                            </w:r>
                          </w:p>
                          <w:p w:rsidR="00B42FD4" w:rsidRPr="002577CF" w:rsidRDefault="00B42FD4" w:rsidP="00B42FD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15pt;margin-top:18.85pt;width:278.25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" filled="f" stroked="f">
                <v:textbox>
                  <w:txbxContent>
                    <w:p w:rsidR="00B42FD4" w:rsidRPr="00B42FD4" w:rsidRDefault="00B42FD4" w:rsidP="00B42FD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EECE1" w:themeFill="background2"/>
                        <w:tabs>
                          <w:tab w:val="left" w:pos="1336"/>
                        </w:tabs>
                        <w:ind w:left="360"/>
                        <w:rPr>
                          <w:color w:val="1F497D" w:themeColor="text2"/>
                        </w:rPr>
                      </w:pPr>
                      <w:r w:rsidRPr="00B42FD4">
                        <w:rPr>
                          <w:b/>
                          <w:i/>
                        </w:rPr>
                        <w:t xml:space="preserve">Nous allons </w:t>
                      </w:r>
                      <w:r w:rsidR="00E47896">
                        <w:rPr>
                          <w:b/>
                          <w:i/>
                        </w:rPr>
                        <w:t xml:space="preserve">maintenant passer au 2eme </w:t>
                      </w:r>
                      <w:proofErr w:type="spellStart"/>
                      <w:r w:rsidR="00E47896">
                        <w:rPr>
                          <w:b/>
                          <w:i/>
                        </w:rPr>
                        <w:t>sprite</w:t>
                      </w:r>
                      <w:proofErr w:type="spellEnd"/>
                      <w:r w:rsidR="00E47896">
                        <w:rPr>
                          <w:b/>
                          <w:i/>
                        </w:rPr>
                        <w:t>, l’elfe </w:t>
                      </w:r>
                    </w:p>
                    <w:p w:rsidR="00B42FD4" w:rsidRPr="002577CF" w:rsidRDefault="00B42FD4" w:rsidP="00B42FD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FD4" w:rsidRDefault="00B42FD4" w:rsidP="0016515E">
      <w:pPr>
        <w:tabs>
          <w:tab w:val="left" w:pos="1336"/>
        </w:tabs>
      </w:pPr>
    </w:p>
    <w:p w:rsidR="00B42FD4" w:rsidRDefault="00B42FD4" w:rsidP="0016515E">
      <w:pPr>
        <w:tabs>
          <w:tab w:val="left" w:pos="1336"/>
        </w:tabs>
      </w:pPr>
    </w:p>
    <w:p w:rsidR="00797CF4" w:rsidRDefault="00797CF4" w:rsidP="0016515E">
      <w:pPr>
        <w:tabs>
          <w:tab w:val="left" w:pos="1336"/>
        </w:tabs>
      </w:pPr>
    </w:p>
    <w:p w:rsidR="00797CF4" w:rsidRDefault="00797CF4" w:rsidP="00797CF4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 xml:space="preserve">Insérer le deuxième </w:t>
      </w:r>
      <w:proofErr w:type="spellStart"/>
      <w:r>
        <w:t>sprite</w:t>
      </w:r>
      <w:proofErr w:type="spellEnd"/>
    </w:p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51"/>
        <w:gridCol w:w="2853"/>
      </w:tblGrid>
      <w:tr w:rsidR="00797CF4" w:rsidTr="00AA03E0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797CF4" w:rsidRDefault="00797CF4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C67618" wp14:editId="7FAD4996">
                  <wp:extent cx="2100649" cy="1692395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98" cy="169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797CF4" w:rsidRPr="008E535F" w:rsidRDefault="00797CF4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797CF4" w:rsidRPr="00A24021" w:rsidTr="00AA03E0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797CF4" w:rsidRPr="00A24021" w:rsidRDefault="00705826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E89733" wp14:editId="7348D215">
                  <wp:extent cx="1857375" cy="1619250"/>
                  <wp:effectExtent l="0" t="0" r="9525" b="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797CF4" w:rsidRPr="00A24021" w:rsidRDefault="00797CF4" w:rsidP="00705826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Gens » puis « </w:t>
            </w:r>
            <w:r w:rsidR="00705826">
              <w:rPr>
                <w:i/>
              </w:rPr>
              <w:t>Ruby</w:t>
            </w:r>
            <w:r>
              <w:rPr>
                <w:i/>
              </w:rPr>
              <w:t>»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476"/>
        <w:gridCol w:w="3164"/>
      </w:tblGrid>
      <w:tr w:rsidR="000E6A2E" w:rsidTr="00AA03E0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0E6A2E" w:rsidRDefault="00705826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D707E7" wp14:editId="360C356E">
                  <wp:extent cx="2695575" cy="2028825"/>
                  <wp:effectExtent l="0" t="0" r="9525" b="9525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0E6A2E" w:rsidRPr="007A1AD3" w:rsidRDefault="000E6A2E" w:rsidP="000E6A2E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le côté droit.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p w:rsidR="000E6A2E" w:rsidRDefault="000E6A2E" w:rsidP="0016515E">
      <w:pPr>
        <w:tabs>
          <w:tab w:val="left" w:pos="1336"/>
        </w:tabs>
      </w:pPr>
    </w:p>
    <w:p w:rsidR="000E6A2E" w:rsidRDefault="000E6A2E" w:rsidP="000E6A2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0E6A2E" w:rsidRDefault="000E6A2E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6275"/>
        <w:gridCol w:w="2870"/>
      </w:tblGrid>
      <w:tr w:rsidR="000E6A2E" w:rsidTr="00705826">
        <w:trPr>
          <w:jc w:val="center"/>
        </w:trPr>
        <w:tc>
          <w:tcPr>
            <w:tcW w:w="6275" w:type="dxa"/>
            <w:shd w:val="clear" w:color="auto" w:fill="D99594" w:themeFill="accent2" w:themeFillTint="99"/>
            <w:vAlign w:val="center"/>
          </w:tcPr>
          <w:p w:rsidR="000E6A2E" w:rsidRDefault="00705826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5E16B6" wp14:editId="649A346F">
                  <wp:extent cx="2924433" cy="1000876"/>
                  <wp:effectExtent l="0" t="0" r="0" b="889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95" cy="100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shd w:val="clear" w:color="auto" w:fill="F2DBDB" w:themeFill="accent2" w:themeFillTint="33"/>
            <w:vAlign w:val="center"/>
          </w:tcPr>
          <w:p w:rsidR="000E6A2E" w:rsidRDefault="00705826" w:rsidP="00705826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>
              <w:rPr>
                <w:b/>
                <w:i/>
              </w:rPr>
              <w:t>cacher</w:t>
            </w:r>
            <w:r>
              <w:rPr>
                <w:i/>
              </w:rPr>
              <w:t> ».</w:t>
            </w:r>
            <w:r w:rsidR="000E6A2E">
              <w:rPr>
                <w:i/>
              </w:rPr>
              <w:t>écrire son texte.</w:t>
            </w:r>
            <w:r w:rsidR="000E6A2E" w:rsidRPr="00D2481D">
              <w:rPr>
                <w:i/>
              </w:rPr>
              <w:t xml:space="preserve"> </w:t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tbl>
      <w:tblPr>
        <w:tblStyle w:val="Grilledutableau"/>
        <w:tblW w:w="9610" w:type="dxa"/>
        <w:jc w:val="center"/>
        <w:tblInd w:w="1204" w:type="dxa"/>
        <w:tblLook w:val="04A0" w:firstRow="1" w:lastRow="0" w:firstColumn="1" w:lastColumn="0" w:noHBand="0" w:noVBand="1"/>
      </w:tblPr>
      <w:tblGrid>
        <w:gridCol w:w="6585"/>
        <w:gridCol w:w="3025"/>
      </w:tblGrid>
      <w:tr w:rsidR="000E6A2E" w:rsidTr="00AA03E0">
        <w:trPr>
          <w:jc w:val="center"/>
        </w:trPr>
        <w:tc>
          <w:tcPr>
            <w:tcW w:w="4566" w:type="dxa"/>
            <w:shd w:val="clear" w:color="auto" w:fill="D99594" w:themeFill="accent2" w:themeFillTint="99"/>
            <w:vAlign w:val="center"/>
          </w:tcPr>
          <w:p w:rsidR="000E6A2E" w:rsidRDefault="00705826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3CBF461" wp14:editId="16F6F847">
                  <wp:extent cx="4044779" cy="1169469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828" cy="116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2DBDB" w:themeFill="accent2" w:themeFillTint="33"/>
            <w:vAlign w:val="center"/>
          </w:tcPr>
          <w:p w:rsidR="000E6A2E" w:rsidRDefault="00705826" w:rsidP="00705826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Afin de laisser le sorcier dire sa formule magique, d</w:t>
            </w:r>
            <w:r w:rsidRPr="00D2481D">
              <w:rPr>
                <w:i/>
              </w:rPr>
              <w:t>ans la catégorie « </w:t>
            </w:r>
            <w:r>
              <w:rPr>
                <w:i/>
              </w:rPr>
              <w:t>Codes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1 seconde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insère la commande précédente.</w:t>
            </w:r>
          </w:p>
        </w:tc>
      </w:tr>
    </w:tbl>
    <w:p w:rsidR="00075CDC" w:rsidRDefault="00075CDC" w:rsidP="0016515E">
      <w:pPr>
        <w:tabs>
          <w:tab w:val="left" w:pos="1336"/>
        </w:tabs>
      </w:pPr>
      <w:bookmarkStart w:id="0" w:name="_GoBack"/>
      <w:bookmarkEnd w:id="0"/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5177"/>
        <w:gridCol w:w="4040"/>
      </w:tblGrid>
      <w:tr w:rsidR="00986A95" w:rsidRPr="006C4694" w:rsidTr="007C6120">
        <w:trPr>
          <w:jc w:val="center"/>
        </w:trPr>
        <w:tc>
          <w:tcPr>
            <w:tcW w:w="5177" w:type="dxa"/>
            <w:shd w:val="clear" w:color="auto" w:fill="D99594" w:themeFill="accent2" w:themeFillTint="99"/>
            <w:vAlign w:val="center"/>
          </w:tcPr>
          <w:p w:rsidR="00986A95" w:rsidRPr="006C4694" w:rsidRDefault="007C6120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EC94AB" wp14:editId="11105EC8">
                  <wp:extent cx="1390650" cy="1076325"/>
                  <wp:effectExtent l="0" t="0" r="0" b="9525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shd w:val="clear" w:color="auto" w:fill="F2DBDB" w:themeFill="accent2" w:themeFillTint="33"/>
            <w:vAlign w:val="center"/>
          </w:tcPr>
          <w:p w:rsidR="00986A95" w:rsidRPr="00075CDC" w:rsidRDefault="007C6120" w:rsidP="00C72D79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Nous allons faire disparaitre Ruby pendant 2 secondes,  il faut donc ajouter « </w:t>
            </w:r>
            <w:r w:rsidRPr="009A26FB">
              <w:rPr>
                <w:b/>
                <w:i/>
              </w:rPr>
              <w:t>attendre 2 secondes</w:t>
            </w:r>
            <w:r>
              <w:rPr>
                <w:i/>
              </w:rPr>
              <w:t> ».</w:t>
            </w:r>
          </w:p>
        </w:tc>
      </w:tr>
    </w:tbl>
    <w:p w:rsidR="00986A95" w:rsidRDefault="00986A95" w:rsidP="0016515E">
      <w:pPr>
        <w:tabs>
          <w:tab w:val="left" w:pos="1336"/>
        </w:tabs>
      </w:pPr>
    </w:p>
    <w:tbl>
      <w:tblPr>
        <w:tblStyle w:val="Grilledutableau"/>
        <w:tblW w:w="9457" w:type="dxa"/>
        <w:jc w:val="center"/>
        <w:tblInd w:w="779" w:type="dxa"/>
        <w:tblLook w:val="04A0" w:firstRow="1" w:lastRow="0" w:firstColumn="1" w:lastColumn="0" w:noHBand="0" w:noVBand="1"/>
      </w:tblPr>
      <w:tblGrid>
        <w:gridCol w:w="5297"/>
        <w:gridCol w:w="4160"/>
      </w:tblGrid>
      <w:tr w:rsidR="00F43A3F" w:rsidRPr="006C4694" w:rsidTr="002567AE">
        <w:trPr>
          <w:jc w:val="center"/>
        </w:trPr>
        <w:tc>
          <w:tcPr>
            <w:tcW w:w="5297" w:type="dxa"/>
            <w:shd w:val="clear" w:color="auto" w:fill="D99594" w:themeFill="accent2" w:themeFillTint="99"/>
          </w:tcPr>
          <w:p w:rsidR="00F43A3F" w:rsidRPr="006C4694" w:rsidRDefault="002567AE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C4ABFB" wp14:editId="16069FC4">
                  <wp:extent cx="1202725" cy="1178011"/>
                  <wp:effectExtent l="0" t="0" r="0" b="3175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390" cy="117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shd w:val="clear" w:color="auto" w:fill="F2DBDB" w:themeFill="accent2" w:themeFillTint="33"/>
            <w:vAlign w:val="center"/>
          </w:tcPr>
          <w:p w:rsidR="00F43A3F" w:rsidRPr="00075CDC" w:rsidRDefault="002567AE" w:rsidP="002567AE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Pour que Ruby reparaisse, choisis d</w:t>
            </w:r>
            <w:r w:rsidRPr="00D2481D">
              <w:rPr>
                <w:i/>
              </w:rPr>
              <w:t>ans la catégorie « </w:t>
            </w:r>
            <w:r>
              <w:rPr>
                <w:i/>
              </w:rPr>
              <w:t>Codes</w:t>
            </w:r>
            <w:r w:rsidRPr="00D2481D">
              <w:rPr>
                <w:i/>
              </w:rPr>
              <w:t> »,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« </w:t>
            </w:r>
            <w:r>
              <w:rPr>
                <w:b/>
                <w:i/>
              </w:rPr>
              <w:t>montrer »</w:t>
            </w:r>
            <w:r>
              <w:rPr>
                <w:i/>
              </w:rPr>
              <w:t>.</w:t>
            </w:r>
          </w:p>
        </w:tc>
      </w:tr>
    </w:tbl>
    <w:p w:rsidR="00784479" w:rsidRDefault="00784479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5319"/>
        <w:gridCol w:w="3898"/>
      </w:tblGrid>
      <w:tr w:rsidR="00DE115B" w:rsidRPr="006C4694" w:rsidTr="00C96043">
        <w:trPr>
          <w:jc w:val="center"/>
        </w:trPr>
        <w:tc>
          <w:tcPr>
            <w:tcW w:w="5319" w:type="dxa"/>
            <w:shd w:val="clear" w:color="auto" w:fill="D99594" w:themeFill="accent2" w:themeFillTint="99"/>
            <w:vAlign w:val="center"/>
          </w:tcPr>
          <w:p w:rsidR="00DE115B" w:rsidRPr="006C4694" w:rsidRDefault="00C96043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5E75D0" wp14:editId="6BDA90BD">
                  <wp:extent cx="3238500" cy="1628775"/>
                  <wp:effectExtent l="0" t="0" r="0" b="9525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F2DBDB" w:themeFill="accent2" w:themeFillTint="33"/>
            <w:vAlign w:val="center"/>
          </w:tcPr>
          <w:p w:rsidR="00DE115B" w:rsidRPr="00E91B9D" w:rsidRDefault="00DE115B" w:rsidP="00AA03E0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3AEF9D3E" wp14:editId="157033A9">
                  <wp:extent cx="142875" cy="142875"/>
                  <wp:effectExtent l="0" t="0" r="9525" b="952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DE115B" w:rsidRPr="002759FD" w:rsidRDefault="00DE115B" w:rsidP="0016515E">
      <w:pPr>
        <w:tabs>
          <w:tab w:val="left" w:pos="1336"/>
        </w:tabs>
      </w:pPr>
    </w:p>
    <w:sectPr w:rsidR="00DE115B" w:rsidRPr="002759FD" w:rsidSect="00762691">
      <w:footerReference w:type="default" r:id="rId28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43">
          <w:rPr>
            <w:noProof/>
          </w:rPr>
          <w:t>1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35F09"/>
    <w:multiLevelType w:val="hybridMultilevel"/>
    <w:tmpl w:val="86700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663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6781F44"/>
    <w:multiLevelType w:val="hybridMultilevel"/>
    <w:tmpl w:val="9CF60B5E"/>
    <w:lvl w:ilvl="0" w:tplc="FD2ABD96">
      <w:start w:val="3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C144BD0"/>
    <w:multiLevelType w:val="hybridMultilevel"/>
    <w:tmpl w:val="DC125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2695D"/>
    <w:rsid w:val="00044C95"/>
    <w:rsid w:val="0006150B"/>
    <w:rsid w:val="00075CDC"/>
    <w:rsid w:val="000924A6"/>
    <w:rsid w:val="000B5637"/>
    <w:rsid w:val="000C18FE"/>
    <w:rsid w:val="000E6A2E"/>
    <w:rsid w:val="001221D5"/>
    <w:rsid w:val="00122557"/>
    <w:rsid w:val="0012504A"/>
    <w:rsid w:val="0016515E"/>
    <w:rsid w:val="001A2944"/>
    <w:rsid w:val="001A304D"/>
    <w:rsid w:val="0025494D"/>
    <w:rsid w:val="00255EF7"/>
    <w:rsid w:val="002567AE"/>
    <w:rsid w:val="002577CF"/>
    <w:rsid w:val="002740C0"/>
    <w:rsid w:val="002759FD"/>
    <w:rsid w:val="00276F36"/>
    <w:rsid w:val="00310B50"/>
    <w:rsid w:val="00356E64"/>
    <w:rsid w:val="00372F60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600D36"/>
    <w:rsid w:val="00623BEA"/>
    <w:rsid w:val="006255BA"/>
    <w:rsid w:val="00676ACD"/>
    <w:rsid w:val="006C4694"/>
    <w:rsid w:val="006D7D29"/>
    <w:rsid w:val="00705826"/>
    <w:rsid w:val="00762691"/>
    <w:rsid w:val="00784479"/>
    <w:rsid w:val="00786EFC"/>
    <w:rsid w:val="00797CF4"/>
    <w:rsid w:val="007A1AD3"/>
    <w:rsid w:val="007A488A"/>
    <w:rsid w:val="007B4369"/>
    <w:rsid w:val="007C6120"/>
    <w:rsid w:val="00832C30"/>
    <w:rsid w:val="00863601"/>
    <w:rsid w:val="008B64A5"/>
    <w:rsid w:val="008E535F"/>
    <w:rsid w:val="00901A1B"/>
    <w:rsid w:val="00924757"/>
    <w:rsid w:val="00986A95"/>
    <w:rsid w:val="0099179B"/>
    <w:rsid w:val="00A24021"/>
    <w:rsid w:val="00A31C42"/>
    <w:rsid w:val="00A46D84"/>
    <w:rsid w:val="00A56516"/>
    <w:rsid w:val="00A6715E"/>
    <w:rsid w:val="00A71D69"/>
    <w:rsid w:val="00AF6466"/>
    <w:rsid w:val="00B05D5B"/>
    <w:rsid w:val="00B258E8"/>
    <w:rsid w:val="00B42FD4"/>
    <w:rsid w:val="00B5518E"/>
    <w:rsid w:val="00B61CFE"/>
    <w:rsid w:val="00B750FD"/>
    <w:rsid w:val="00B97621"/>
    <w:rsid w:val="00C1358A"/>
    <w:rsid w:val="00C42C3D"/>
    <w:rsid w:val="00C63951"/>
    <w:rsid w:val="00C72D79"/>
    <w:rsid w:val="00C96043"/>
    <w:rsid w:val="00D2481D"/>
    <w:rsid w:val="00D65E68"/>
    <w:rsid w:val="00D83962"/>
    <w:rsid w:val="00DE115B"/>
    <w:rsid w:val="00DF0265"/>
    <w:rsid w:val="00E039A6"/>
    <w:rsid w:val="00E47896"/>
    <w:rsid w:val="00E90A5B"/>
    <w:rsid w:val="00E91B9D"/>
    <w:rsid w:val="00E91E61"/>
    <w:rsid w:val="00EC1907"/>
    <w:rsid w:val="00ED733F"/>
    <w:rsid w:val="00F0580A"/>
    <w:rsid w:val="00F43A3F"/>
    <w:rsid w:val="00FA0DDE"/>
    <w:rsid w:val="00FC1B8A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10</cp:revision>
  <dcterms:created xsi:type="dcterms:W3CDTF">2022-02-02T15:02:00Z</dcterms:created>
  <dcterms:modified xsi:type="dcterms:W3CDTF">2022-02-02T15:47:00Z</dcterms:modified>
</cp:coreProperties>
</file>