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153121</wp:posOffset>
                </wp:positionH>
                <wp:positionV relativeFrom="paragraph">
                  <wp:posOffset>2455</wp:posOffset>
                </wp:positionV>
                <wp:extent cx="5585254" cy="642552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254" cy="64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3F1E" w:rsidRPr="00CF3F1E" w:rsidRDefault="00CF3F1E" w:rsidP="00CF3F1E">
                            <w:pPr>
                              <w:ind w:left="1418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F3F1E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voiture dans la ville</w:t>
                            </w:r>
                          </w:p>
                          <w:p w:rsidR="00A6715E" w:rsidRPr="00490803" w:rsidRDefault="00A6715E" w:rsidP="000C46A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85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05pt;margin-top:.2pt;width:439.8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" fillcolor="#d99594 [1941]" stroked="f">
                <v:textbox inset="0,0,0,0">
                  <w:txbxContent>
                    <w:p w:rsidR="00CF3F1E" w:rsidRPr="00CF3F1E" w:rsidRDefault="00CF3F1E" w:rsidP="00CF3F1E">
                      <w:pPr>
                        <w:ind w:left="1418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F3F1E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voiture dans la ville</w:t>
                      </w:r>
                    </w:p>
                    <w:p w:rsidR="00A6715E" w:rsidRPr="00490803" w:rsidRDefault="00A6715E" w:rsidP="000C46A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85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C7325" wp14:editId="40DA0F82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  <w:r w:rsidR="00A671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E7D9" wp14:editId="70263CEE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" path="m160938,l6342279,r,l6342279,804668v,88884,-72054,160938,-160938,160938l,965606r,l,160938c,72054,72054,,160938,xe" fillcolor="#d99594 [1941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F1" w:rsidRPr="002577CF" w:rsidRDefault="008006F1" w:rsidP="008006F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>Nous allons programmer une voiture pour qu’elle traverse la ville.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Knhgsh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8006F1" w:rsidRPr="002577CF" w:rsidRDefault="008006F1" w:rsidP="008006F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>Nous allons programmer une voiture pour qu’elle traverse la ville.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906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8006F1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FC7D3B" wp14:editId="445D3F70">
                  <wp:extent cx="2343150" cy="1619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E039A6" w:rsidP="008006F1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A0DDE">
              <w:rPr>
                <w:i/>
              </w:rPr>
              <w:t>Dehors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8006F1">
              <w:rPr>
                <w:i/>
              </w:rPr>
              <w:t>«Night City</w:t>
            </w:r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8006F1" w:rsidRDefault="008006F1" w:rsidP="002759FD">
      <w:pPr>
        <w:tabs>
          <w:tab w:val="left" w:pos="1336"/>
        </w:tabs>
      </w:pPr>
    </w:p>
    <w:p w:rsidR="008006F1" w:rsidRDefault="008006F1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p w:rsidR="008006F1" w:rsidRDefault="008006F1" w:rsidP="008006F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273643" cy="183176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64" cy="18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456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8006F1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7D14D7" wp14:editId="26954EE7">
                  <wp:extent cx="2057400" cy="1352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8006F1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76228B">
              <w:rPr>
                <w:i/>
              </w:rPr>
              <w:t>Tout</w:t>
            </w:r>
            <w:r>
              <w:rPr>
                <w:i/>
              </w:rPr>
              <w:t> » puis « </w:t>
            </w:r>
            <w:r w:rsidR="008006F1">
              <w:rPr>
                <w:i/>
              </w:rPr>
              <w:t>Convertible 2</w:t>
            </w:r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47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8006F1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450042" wp14:editId="02F330F6">
                  <wp:extent cx="2695575" cy="20288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8006F1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</w:t>
            </w:r>
            <w:r w:rsidR="008006F1">
              <w:rPr>
                <w:i/>
              </w:rPr>
              <w:t>en bas à gauche</w:t>
            </w:r>
            <w:r w:rsidR="00406DF1">
              <w:rPr>
                <w:i/>
              </w:rPr>
              <w:t xml:space="preserve"> </w:t>
            </w:r>
            <w:proofErr w:type="spellStart"/>
            <w:r w:rsidR="00406DF1">
              <w:rPr>
                <w:i/>
              </w:rPr>
              <w:t>gauche</w:t>
            </w:r>
            <w:proofErr w:type="spellEnd"/>
            <w:r w:rsidR="00406DF1">
              <w:rPr>
                <w:i/>
              </w:rPr>
              <w:t>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p w:rsidR="00497E3F" w:rsidRDefault="00497E3F" w:rsidP="00497E3F">
      <w:pPr>
        <w:tabs>
          <w:tab w:val="left" w:pos="1336"/>
        </w:tabs>
      </w:pPr>
    </w:p>
    <w:p w:rsidR="008006F1" w:rsidRDefault="008006F1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p w:rsidR="00726821" w:rsidRDefault="00726821" w:rsidP="0072682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5316"/>
        <w:gridCol w:w="4000"/>
      </w:tblGrid>
      <w:tr w:rsidR="00D2481D" w:rsidTr="008006F1">
        <w:trPr>
          <w:jc w:val="center"/>
        </w:trPr>
        <w:tc>
          <w:tcPr>
            <w:tcW w:w="5159" w:type="dxa"/>
            <w:shd w:val="clear" w:color="auto" w:fill="D99594" w:themeFill="accent2" w:themeFillTint="99"/>
            <w:vAlign w:val="center"/>
          </w:tcPr>
          <w:p w:rsidR="00D2481D" w:rsidRDefault="008006F1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76962F" wp14:editId="376C62EA">
                  <wp:extent cx="3238500" cy="10287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shd w:val="clear" w:color="auto" w:fill="F2DBDB" w:themeFill="accent2" w:themeFillTint="33"/>
            <w:vAlign w:val="center"/>
          </w:tcPr>
          <w:p w:rsidR="00D2481D" w:rsidRPr="000C18FE" w:rsidRDefault="00D2481D" w:rsidP="008006F1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> »,</w:t>
            </w:r>
            <w:r w:rsidR="008006F1" w:rsidRPr="000C18FE">
              <w:rPr>
                <w:i/>
              </w:rPr>
              <w:t xml:space="preserve"> choisis le « Mouvement » « </w:t>
            </w:r>
            <w:r w:rsidR="008006F1" w:rsidRPr="000C18FE">
              <w:rPr>
                <w:b/>
                <w:i/>
              </w:rPr>
              <w:t>avancer de 10</w:t>
            </w:r>
            <w:r w:rsidR="008006F1" w:rsidRPr="000C18FE">
              <w:rPr>
                <w:i/>
              </w:rPr>
              <w:t> » et fais-le glisser à droite.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5316"/>
        <w:gridCol w:w="4010"/>
      </w:tblGrid>
      <w:tr w:rsidR="00E90A5B" w:rsidTr="008006F1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E90A5B" w:rsidRDefault="008006F1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DD35BD" wp14:editId="6A635FA3">
                  <wp:extent cx="3238500" cy="10096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E90A5B" w:rsidRDefault="008006F1" w:rsidP="008006F1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 xml:space="preserve"> », choisis le « Contrôle » </w:t>
            </w:r>
            <w:r w:rsidRPr="000C18FE">
              <w:rPr>
                <w:b/>
                <w:i/>
              </w:rPr>
              <w:t>« répéter 10 fois</w:t>
            </w:r>
            <w:r w:rsidRPr="00D2481D">
              <w:rPr>
                <w:i/>
              </w:rPr>
              <w:t> » et insère-le autour de ton mouvement « </w:t>
            </w:r>
            <w:r w:rsidRPr="000C18FE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>
              <w:rPr>
                <w:i/>
              </w:rPr>
              <w:t>. T</w:t>
            </w:r>
            <w:r w:rsidRPr="00D2481D">
              <w:rPr>
                <w:i/>
              </w:rPr>
              <w:t>u p</w:t>
            </w:r>
            <w:r>
              <w:rPr>
                <w:i/>
              </w:rPr>
              <w:t>ourras</w:t>
            </w:r>
            <w:r w:rsidRPr="00D2481D">
              <w:rPr>
                <w:i/>
              </w:rPr>
              <w:t xml:space="preserve"> modifier le nombre de répétition pour que la voiture aille au bout de la route.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5316"/>
        <w:gridCol w:w="4162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8006F1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34CD47" wp14:editId="7FB3E4A5">
                  <wp:extent cx="3238500" cy="1238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8006F1" w:rsidP="00D3144D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0C18FE">
              <w:rPr>
                <w:b/>
                <w:i/>
              </w:rPr>
              <w:t xml:space="preserve">quand </w:t>
            </w:r>
            <w:r w:rsidRPr="000C18FE">
              <w:rPr>
                <w:b/>
                <w:noProof/>
                <w:lang w:eastAsia="fr-FR"/>
              </w:rPr>
              <w:drawing>
                <wp:inline distT="0" distB="0" distL="0" distR="0" wp14:anchorId="1A8B63D5" wp14:editId="708193AE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8F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programme.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4476"/>
        <w:gridCol w:w="4180"/>
      </w:tblGrid>
      <w:tr w:rsidR="00B75226" w:rsidTr="003D450F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B75226" w:rsidRDefault="00B75226" w:rsidP="003D450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BAA86E" wp14:editId="40DC38C9">
                  <wp:extent cx="2695575" cy="20288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B75226" w:rsidRPr="001221D5" w:rsidRDefault="00B75226" w:rsidP="00B75226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démarrer ton programme, clique sur le </w:t>
            </w:r>
            <w:r w:rsidR="00A91AA5" w:rsidRPr="001221D5">
              <w:rPr>
                <w:i/>
              </w:rPr>
              <w:t>drapeau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B7B5308" wp14:editId="252D35D8">
                  <wp:extent cx="152400" cy="1333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  <w:p w:rsidR="00B75226" w:rsidRPr="001221D5" w:rsidRDefault="00B75226" w:rsidP="00B75226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 xml:space="preserve">Pour arrêter ton programme, clique sur l’octogone </w:t>
            </w:r>
            <w:r w:rsidR="00A91AA5" w:rsidRPr="001221D5">
              <w:rPr>
                <w:i/>
              </w:rPr>
              <w:t>rouge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2777470" wp14:editId="4BBAC5C7">
                  <wp:extent cx="152400" cy="1333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  <w:p w:rsidR="00B75226" w:rsidRDefault="00B75226" w:rsidP="00A91AA5">
            <w:pPr>
              <w:tabs>
                <w:tab w:val="left" w:pos="1336"/>
              </w:tabs>
            </w:pPr>
            <w:r w:rsidRPr="001221D5">
              <w:rPr>
                <w:i/>
              </w:rPr>
              <w:t>Pour visualiser ton programm</w:t>
            </w:r>
            <w:r w:rsidR="00A91AA5">
              <w:rPr>
                <w:i/>
              </w:rPr>
              <w:t>e en plein écran, clique sur les 4 flèches</w:t>
            </w:r>
            <w:r w:rsidR="00A91AA5">
              <w:rPr>
                <w:noProof/>
                <w:lang w:eastAsia="fr-FR"/>
              </w:rPr>
              <w:drawing>
                <wp:inline distT="0" distB="0" distL="0" distR="0" wp14:anchorId="57423C02" wp14:editId="2304F4F7">
                  <wp:extent cx="133350" cy="14287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21D5">
              <w:rPr>
                <w:i/>
              </w:rPr>
              <w:t>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  <w:bookmarkStart w:id="0" w:name="_GoBack"/>
      <w:bookmarkEnd w:id="0"/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A635A" wp14:editId="39D261C4">
                <wp:simplePos x="0" y="0"/>
                <wp:positionH relativeFrom="column">
                  <wp:posOffset>1708785</wp:posOffset>
                </wp:positionH>
                <wp:positionV relativeFrom="paragraph">
                  <wp:posOffset>163830</wp:posOffset>
                </wp:positionV>
                <wp:extent cx="2833370" cy="6584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821" w:rsidRPr="002577CF" w:rsidRDefault="00726821" w:rsidP="0072682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maintenant 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 xml:space="preserve">programmer </w:t>
                            </w:r>
                            <w:r>
                              <w:rPr>
                                <w:b/>
                                <w:i/>
                              </w:rPr>
                              <w:t>la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 xml:space="preserve"> voiture pour qu’elle </w:t>
                            </w:r>
                            <w:r>
                              <w:rPr>
                                <w:b/>
                                <w:i/>
                              </w:rPr>
                              <w:t>revienne à son point de départ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726821" w:rsidRPr="002577CF" w:rsidRDefault="00726821" w:rsidP="0072682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55pt;margin-top:12.9pt;width:223.1pt;height:5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" filled="f" stroked="f">
                <v:textbox>
                  <w:txbxContent>
                    <w:p w:rsidR="00726821" w:rsidRPr="002577CF" w:rsidRDefault="00726821" w:rsidP="0072682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>
                        <w:rPr>
                          <w:b/>
                          <w:i/>
                        </w:rPr>
                        <w:t xml:space="preserve">maintenant </w:t>
                      </w:r>
                      <w:r w:rsidRPr="002577CF">
                        <w:rPr>
                          <w:b/>
                          <w:i/>
                        </w:rPr>
                        <w:t xml:space="preserve">programmer </w:t>
                      </w:r>
                      <w:r>
                        <w:rPr>
                          <w:b/>
                          <w:i/>
                        </w:rPr>
                        <w:t>la</w:t>
                      </w:r>
                      <w:r w:rsidRPr="002577CF">
                        <w:rPr>
                          <w:b/>
                          <w:i/>
                        </w:rPr>
                        <w:t xml:space="preserve"> voiture pour qu’elle </w:t>
                      </w:r>
                      <w:r>
                        <w:rPr>
                          <w:b/>
                          <w:i/>
                        </w:rPr>
                        <w:t>revienne à son point de départ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  <w:p w:rsidR="00726821" w:rsidRPr="002577CF" w:rsidRDefault="00726821" w:rsidP="00726821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4B0F4" wp14:editId="18D5632D">
                <wp:simplePos x="0" y="0"/>
                <wp:positionH relativeFrom="column">
                  <wp:posOffset>1621790</wp:posOffset>
                </wp:positionH>
                <wp:positionV relativeFrom="paragraph">
                  <wp:posOffset>45720</wp:posOffset>
                </wp:positionV>
                <wp:extent cx="3020060" cy="774065"/>
                <wp:effectExtent l="57150" t="38100" r="85090" b="10223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060" cy="7740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127.7pt;margin-top:3.6pt;width:237.8pt;height:6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26821" w:rsidRDefault="00726821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p w:rsidR="00832C30" w:rsidRDefault="00832C30" w:rsidP="0016515E">
      <w:pPr>
        <w:tabs>
          <w:tab w:val="left" w:pos="1336"/>
        </w:tabs>
      </w:pPr>
    </w:p>
    <w:p w:rsidR="00726821" w:rsidRDefault="00726821" w:rsidP="00726821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 « reculer ».</w:t>
      </w: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5159"/>
        <w:gridCol w:w="4000"/>
      </w:tblGrid>
      <w:tr w:rsidR="00726821" w:rsidTr="0040372B">
        <w:trPr>
          <w:jc w:val="center"/>
        </w:trPr>
        <w:tc>
          <w:tcPr>
            <w:tcW w:w="5159" w:type="dxa"/>
            <w:shd w:val="clear" w:color="auto" w:fill="D99594" w:themeFill="accent2" w:themeFillTint="99"/>
            <w:vAlign w:val="center"/>
          </w:tcPr>
          <w:p w:rsidR="00726821" w:rsidRDefault="00726821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18679D" wp14:editId="1C5D0528">
                  <wp:extent cx="1205720" cy="1894703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43" cy="189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shd w:val="clear" w:color="auto" w:fill="F2DBDB" w:themeFill="accent2" w:themeFillTint="33"/>
            <w:vAlign w:val="center"/>
          </w:tcPr>
          <w:p w:rsidR="00726821" w:rsidRPr="000C18FE" w:rsidRDefault="00726821" w:rsidP="0040372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Pour faire revenir la voiture à son point de départ, il suffit de rajouter les mêmes composantes du programme précédant mais en plaçant un </w:t>
            </w:r>
            <w:r w:rsidRPr="00DA50EC">
              <w:rPr>
                <w:i/>
                <w:sz w:val="28"/>
                <w:szCs w:val="28"/>
              </w:rPr>
              <w:t>-</w:t>
            </w:r>
            <w:r>
              <w:rPr>
                <w:i/>
              </w:rPr>
              <w:t xml:space="preserve">  devant le 10.</w:t>
            </w:r>
          </w:p>
        </w:tc>
      </w:tr>
    </w:tbl>
    <w:p w:rsidR="00726821" w:rsidRDefault="00726821" w:rsidP="0016515E">
      <w:pPr>
        <w:tabs>
          <w:tab w:val="left" w:pos="1336"/>
        </w:tabs>
      </w:pPr>
    </w:p>
    <w:p w:rsidR="0032035B" w:rsidRDefault="0032035B" w:rsidP="0032035B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Faire des allers-retours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478"/>
        <w:gridCol w:w="3744"/>
      </w:tblGrid>
      <w:tr w:rsidR="0032035B" w:rsidTr="0032035B">
        <w:tc>
          <w:tcPr>
            <w:tcW w:w="4478" w:type="dxa"/>
            <w:shd w:val="clear" w:color="auto" w:fill="D99594" w:themeFill="accent2" w:themeFillTint="99"/>
            <w:vAlign w:val="center"/>
          </w:tcPr>
          <w:p w:rsidR="0032035B" w:rsidRDefault="0032035B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B61A15" wp14:editId="5B137A3C">
                  <wp:extent cx="1301579" cy="2440461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30" cy="243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  <w:shd w:val="clear" w:color="auto" w:fill="F2DBDB" w:themeFill="accent2" w:themeFillTint="33"/>
            <w:vAlign w:val="center"/>
          </w:tcPr>
          <w:p w:rsidR="0032035B" w:rsidRDefault="0032035B" w:rsidP="0040372B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Pour faire faire des allers-retours à la voiture, il suffit de rajouter le « Contrôle » « répéter indéfiniment ».</w:t>
            </w:r>
          </w:p>
        </w:tc>
      </w:tr>
    </w:tbl>
    <w:p w:rsidR="0032035B" w:rsidRPr="002759FD" w:rsidRDefault="0032035B" w:rsidP="0032035B">
      <w:pPr>
        <w:tabs>
          <w:tab w:val="left" w:pos="1336"/>
        </w:tabs>
      </w:pPr>
    </w:p>
    <w:p w:rsidR="0032035B" w:rsidRDefault="0032035B" w:rsidP="0016515E">
      <w:pPr>
        <w:tabs>
          <w:tab w:val="left" w:pos="1336"/>
        </w:tabs>
      </w:pPr>
    </w:p>
    <w:sectPr w:rsidR="0032035B" w:rsidSect="008006F1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5C5">
          <w:rPr>
            <w:noProof/>
          </w:rPr>
          <w:t>4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F300B2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4BD0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51460"/>
    <w:rsid w:val="0006150B"/>
    <w:rsid w:val="00075CDC"/>
    <w:rsid w:val="000924A6"/>
    <w:rsid w:val="000B5637"/>
    <w:rsid w:val="000C18FE"/>
    <w:rsid w:val="000C46A4"/>
    <w:rsid w:val="001221D5"/>
    <w:rsid w:val="00122557"/>
    <w:rsid w:val="0012504A"/>
    <w:rsid w:val="0016515E"/>
    <w:rsid w:val="001A304D"/>
    <w:rsid w:val="0025494D"/>
    <w:rsid w:val="002577CF"/>
    <w:rsid w:val="002759FD"/>
    <w:rsid w:val="00276F36"/>
    <w:rsid w:val="00310B50"/>
    <w:rsid w:val="0032035B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76ACD"/>
    <w:rsid w:val="006C4694"/>
    <w:rsid w:val="00726821"/>
    <w:rsid w:val="0076228B"/>
    <w:rsid w:val="00762691"/>
    <w:rsid w:val="0077140D"/>
    <w:rsid w:val="00784479"/>
    <w:rsid w:val="007A1AD3"/>
    <w:rsid w:val="008006F1"/>
    <w:rsid w:val="00832C30"/>
    <w:rsid w:val="00863601"/>
    <w:rsid w:val="008E535F"/>
    <w:rsid w:val="00901A1B"/>
    <w:rsid w:val="00986A95"/>
    <w:rsid w:val="0099179B"/>
    <w:rsid w:val="009B5292"/>
    <w:rsid w:val="009D6B79"/>
    <w:rsid w:val="00A24021"/>
    <w:rsid w:val="00A46D84"/>
    <w:rsid w:val="00A56516"/>
    <w:rsid w:val="00A6715E"/>
    <w:rsid w:val="00A91AA5"/>
    <w:rsid w:val="00AF6466"/>
    <w:rsid w:val="00B258E8"/>
    <w:rsid w:val="00B31EF2"/>
    <w:rsid w:val="00B42FD4"/>
    <w:rsid w:val="00B61CFE"/>
    <w:rsid w:val="00B750FD"/>
    <w:rsid w:val="00B75226"/>
    <w:rsid w:val="00C1358A"/>
    <w:rsid w:val="00C42C3D"/>
    <w:rsid w:val="00C72D79"/>
    <w:rsid w:val="00CF3F1E"/>
    <w:rsid w:val="00D2481D"/>
    <w:rsid w:val="00D3144D"/>
    <w:rsid w:val="00DF0265"/>
    <w:rsid w:val="00E039A6"/>
    <w:rsid w:val="00E90A5B"/>
    <w:rsid w:val="00E91B9D"/>
    <w:rsid w:val="00E91E61"/>
    <w:rsid w:val="00EC1907"/>
    <w:rsid w:val="00F0580A"/>
    <w:rsid w:val="00F33E12"/>
    <w:rsid w:val="00FA0DDE"/>
    <w:rsid w:val="00FB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8</cp:revision>
  <dcterms:created xsi:type="dcterms:W3CDTF">2022-02-03T14:00:00Z</dcterms:created>
  <dcterms:modified xsi:type="dcterms:W3CDTF">2022-02-04T08:55:00Z</dcterms:modified>
</cp:coreProperties>
</file>